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4E" w:rsidRPr="00051C09" w:rsidRDefault="0020714E" w:rsidP="0020714E">
      <w:pPr>
        <w:widowControl/>
        <w:wordWrap/>
        <w:autoSpaceDE/>
        <w:autoSpaceDN/>
        <w:snapToGrid w:val="0"/>
        <w:jc w:val="center"/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36"/>
        </w:rPr>
      </w:pPr>
    </w:p>
    <w:p w:rsidR="0020714E" w:rsidRPr="00196B6E" w:rsidRDefault="0020714E" w:rsidP="0020714E">
      <w:pPr>
        <w:widowControl/>
        <w:wordWrap/>
        <w:autoSpaceDE/>
        <w:autoSpaceDN/>
        <w:snapToGrid w:val="0"/>
        <w:spacing w:line="360" w:lineRule="auto"/>
        <w:jc w:val="center"/>
        <w:rPr>
          <w:rFonts w:ascii="HY헤드라인M" w:eastAsia="HY헤드라인M" w:hAnsi="HY헤드라인M" w:cs="굴림" w:hint="eastAsia"/>
          <w:b/>
          <w:bCs/>
          <w:color w:val="000000"/>
          <w:kern w:val="0"/>
          <w:sz w:val="36"/>
          <w:szCs w:val="36"/>
        </w:rPr>
      </w:pPr>
      <w:r w:rsidRPr="00196B6E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6"/>
          <w:szCs w:val="36"/>
        </w:rPr>
        <w:t xml:space="preserve">BIO KOREA </w:t>
      </w: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36"/>
          <w:szCs w:val="36"/>
        </w:rPr>
        <w:t>2014</w:t>
      </w:r>
      <w:r w:rsidRPr="00196B6E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6"/>
          <w:szCs w:val="36"/>
        </w:rPr>
        <w:t xml:space="preserve"> SPONSORSHIP </w:t>
      </w: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36"/>
          <w:szCs w:val="36"/>
        </w:rPr>
        <w:t>AGREEMENT</w:t>
      </w:r>
    </w:p>
    <w:p w:rsidR="0020714E" w:rsidRPr="00DA60DB" w:rsidRDefault="0020714E" w:rsidP="0020714E">
      <w:pPr>
        <w:widowControl/>
        <w:wordWrap/>
        <w:autoSpaceDE/>
        <w:autoSpaceDN/>
        <w:snapToGrid w:val="0"/>
        <w:spacing w:line="360" w:lineRule="auto"/>
        <w:jc w:val="center"/>
        <w:rPr>
          <w:rFonts w:ascii="바탕" w:eastAsia="바탕" w:hAnsi="바탕" w:cs="굴림" w:hint="eastAsia"/>
          <w:color w:val="000000"/>
          <w:kern w:val="0"/>
          <w:szCs w:val="32"/>
        </w:rPr>
      </w:pPr>
    </w:p>
    <w:p w:rsidR="0020714E" w:rsidRDefault="0020714E" w:rsidP="0020714E">
      <w:pPr>
        <w:widowControl/>
        <w:wordWrap/>
        <w:autoSpaceDE/>
        <w:autoSpaceDN/>
        <w:snapToGrid w:val="0"/>
        <w:spacing w:line="360" w:lineRule="auto"/>
        <w:jc w:val="left"/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</w:pPr>
      <w:r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4"/>
          <w:szCs w:val="24"/>
        </w:rPr>
        <w:t>■</w:t>
      </w:r>
      <w:r w:rsidRPr="002A1D5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  <w:t xml:space="preserve">Company Information </w:t>
      </w:r>
    </w:p>
    <w:tbl>
      <w:tblPr>
        <w:tblW w:w="9514" w:type="dxa"/>
        <w:tblBorders>
          <w:bottom w:val="single" w:sz="8" w:space="0" w:color="000000"/>
          <w:insideH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6"/>
        <w:gridCol w:w="2084"/>
        <w:gridCol w:w="2674"/>
      </w:tblGrid>
      <w:tr w:rsidR="0020714E" w:rsidRPr="002A1D55" w:rsidTr="008C0B57">
        <w:trPr>
          <w:trHeight w:val="390"/>
        </w:trPr>
        <w:tc>
          <w:tcPr>
            <w:tcW w:w="47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47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jc w:val="left"/>
              <w:rPr>
                <w:rFonts w:ascii="Arial Narrow" w:eastAsia="굴림" w:hAnsi="Arial Narrow" w:hint="eastAsia"/>
                <w:b/>
                <w:kern w:val="0"/>
                <w:sz w:val="24"/>
                <w:szCs w:val="24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President's Name</w:t>
            </w:r>
          </w:p>
        </w:tc>
      </w:tr>
      <w:tr w:rsidR="0020714E" w:rsidRPr="002A1D55" w:rsidTr="008C0B57">
        <w:trPr>
          <w:trHeight w:val="390"/>
        </w:trPr>
        <w:tc>
          <w:tcPr>
            <w:tcW w:w="6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jc w:val="left"/>
              <w:rPr>
                <w:rFonts w:ascii="Arial Narrow" w:eastAsia="굴림" w:hAnsi="Arial Narrow" w:hint="eastAsia"/>
                <w:b/>
                <w:kern w:val="0"/>
                <w:sz w:val="24"/>
                <w:szCs w:val="24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2674" w:type="dxa"/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jc w:val="left"/>
              <w:rPr>
                <w:rFonts w:ascii="Arial Narrow" w:eastAsia="굴림" w:hAnsi="Arial Narrow" w:hint="eastAsia"/>
                <w:b/>
                <w:kern w:val="0"/>
                <w:sz w:val="24"/>
                <w:szCs w:val="24"/>
              </w:rPr>
            </w:pPr>
            <w:r w:rsidRPr="006D583A">
              <w:rPr>
                <w:rFonts w:ascii="Arial Narrow" w:eastAsia="한양중고딕" w:hAnsi="Arial Narrow" w:hint="eastAsia"/>
                <w:b/>
                <w:bCs/>
                <w:color w:val="000000"/>
                <w:kern w:val="0"/>
                <w:szCs w:val="20"/>
              </w:rPr>
              <w:t>Zip</w:t>
            </w:r>
            <w:r>
              <w:rPr>
                <w:rFonts w:ascii="Arial Narrow" w:eastAsia="한양중고딕" w:hAnsi="Arial Narrow" w:hint="eastAsia"/>
                <w:b/>
                <w:bCs/>
                <w:color w:val="000000"/>
                <w:kern w:val="0"/>
                <w:szCs w:val="20"/>
              </w:rPr>
              <w:t xml:space="preserve"> Code</w:t>
            </w:r>
          </w:p>
        </w:tc>
      </w:tr>
      <w:tr w:rsidR="0020714E" w:rsidRPr="002A1D55" w:rsidTr="008C0B57">
        <w:trPr>
          <w:trHeight w:val="390"/>
        </w:trPr>
        <w:tc>
          <w:tcPr>
            <w:tcW w:w="47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Person in Charge</w:t>
            </w:r>
          </w:p>
        </w:tc>
        <w:tc>
          <w:tcPr>
            <w:tcW w:w="47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jc w:val="left"/>
              <w:rPr>
                <w:rFonts w:ascii="Arial Narrow" w:eastAsia="굴림" w:hAnsi="Arial Narrow" w:hint="eastAsia"/>
                <w:b/>
                <w:kern w:val="0"/>
                <w:sz w:val="24"/>
                <w:szCs w:val="24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Position</w:t>
            </w:r>
          </w:p>
        </w:tc>
      </w:tr>
      <w:tr w:rsidR="0020714E" w:rsidRPr="002A1D55" w:rsidTr="008C0B57">
        <w:trPr>
          <w:trHeight w:val="390"/>
        </w:trPr>
        <w:tc>
          <w:tcPr>
            <w:tcW w:w="47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 xml:space="preserve">Dept./Div. </w:t>
            </w:r>
          </w:p>
        </w:tc>
        <w:tc>
          <w:tcPr>
            <w:tcW w:w="47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Tel.</w:t>
            </w:r>
          </w:p>
        </w:tc>
      </w:tr>
      <w:tr w:rsidR="0020714E" w:rsidRPr="002A1D55" w:rsidTr="008C0B57">
        <w:trPr>
          <w:trHeight w:val="390"/>
        </w:trPr>
        <w:tc>
          <w:tcPr>
            <w:tcW w:w="4756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Fax</w:t>
            </w:r>
            <w:r>
              <w:rPr>
                <w:rFonts w:ascii="Arial Narrow" w:eastAsia="한양중고딕" w:hAnsi="Arial Narrow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4758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 xml:space="preserve">Cellular Phone </w:t>
            </w:r>
          </w:p>
        </w:tc>
      </w:tr>
      <w:tr w:rsidR="0020714E" w:rsidRPr="002A1D55" w:rsidTr="008C0B57">
        <w:trPr>
          <w:trHeight w:val="390"/>
        </w:trPr>
        <w:tc>
          <w:tcPr>
            <w:tcW w:w="4756" w:type="dxa"/>
            <w:tcBorders>
              <w:top w:val="single" w:sz="8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/>
                <w:b/>
                <w:color w:val="000000"/>
                <w:kern w:val="0"/>
                <w:szCs w:val="20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4758" w:type="dxa"/>
            <w:gridSpan w:val="2"/>
            <w:tcBorders>
              <w:top w:val="single" w:sz="8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Company Website</w:t>
            </w:r>
          </w:p>
        </w:tc>
      </w:tr>
    </w:tbl>
    <w:p w:rsidR="0020714E" w:rsidRDefault="0020714E" w:rsidP="0020714E">
      <w:pPr>
        <w:widowControl/>
        <w:wordWrap/>
        <w:autoSpaceDE/>
        <w:autoSpaceDN/>
        <w:snapToGrid w:val="0"/>
        <w:spacing w:line="200" w:lineRule="exact"/>
        <w:jc w:val="left"/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4"/>
          <w:szCs w:val="24"/>
        </w:rPr>
      </w:pPr>
    </w:p>
    <w:p w:rsidR="0020714E" w:rsidRDefault="0020714E" w:rsidP="0020714E">
      <w:pPr>
        <w:widowControl/>
        <w:wordWrap/>
        <w:autoSpaceDE/>
        <w:autoSpaceDN/>
        <w:snapToGrid w:val="0"/>
        <w:spacing w:line="200" w:lineRule="exact"/>
        <w:jc w:val="left"/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4"/>
          <w:szCs w:val="24"/>
        </w:rPr>
      </w:pPr>
    </w:p>
    <w:p w:rsidR="0020714E" w:rsidRDefault="0020714E" w:rsidP="0020714E">
      <w:pPr>
        <w:widowControl/>
        <w:wordWrap/>
        <w:autoSpaceDE/>
        <w:autoSpaceDN/>
        <w:snapToGrid w:val="0"/>
        <w:spacing w:line="360" w:lineRule="auto"/>
        <w:jc w:val="left"/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</w:pPr>
      <w:r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4"/>
          <w:szCs w:val="24"/>
        </w:rPr>
        <w:t>■</w:t>
      </w:r>
      <w:r w:rsidRPr="002A1D5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  <w:t xml:space="preserve"> Sponsorship </w:t>
      </w: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  <w:t>Category</w:t>
      </w:r>
      <w:r w:rsidRPr="002A1D5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 </w:t>
      </w:r>
    </w:p>
    <w:p w:rsidR="0020714E" w:rsidRPr="00DA60DB" w:rsidRDefault="0020714E" w:rsidP="0020714E">
      <w:pPr>
        <w:widowControl/>
        <w:wordWrap/>
        <w:autoSpaceDE/>
        <w:autoSpaceDN/>
        <w:snapToGrid w:val="0"/>
        <w:spacing w:line="276" w:lineRule="auto"/>
        <w:ind w:rightChars="144" w:right="288" w:firstLineChars="100" w:firstLine="200"/>
        <w:rPr>
          <w:rFonts w:ascii="Arial Narrow" w:hAnsi="Arial Narrow" w:cs="Arial" w:hint="eastAsia"/>
          <w:bCs/>
          <w:color w:val="000000"/>
          <w:kern w:val="0"/>
        </w:rPr>
      </w:pPr>
      <w:r w:rsidRPr="00DA60DB">
        <w:rPr>
          <w:rFonts w:ascii="Arial Narrow" w:hAnsi="Arial Narrow" w:cs="Arial" w:hint="eastAsia"/>
          <w:b/>
          <w:bCs/>
          <w:color w:val="000000"/>
          <w:kern w:val="0"/>
        </w:rPr>
        <w:t>Type A:</w:t>
      </w:r>
      <w:r w:rsidRPr="00DA60DB">
        <w:rPr>
          <w:rFonts w:ascii="Arial Narrow" w:hAnsi="Arial Narrow" w:cs="Arial" w:hint="eastAsia"/>
          <w:bCs/>
          <w:color w:val="000000"/>
          <w:kern w:val="0"/>
        </w:rPr>
        <w:t xml:space="preserve"> the total amount of purchased sponsorship items.</w:t>
      </w:r>
    </w:p>
    <w:p w:rsidR="0020714E" w:rsidRPr="00DA60DB" w:rsidRDefault="0020714E" w:rsidP="0020714E">
      <w:pPr>
        <w:widowControl/>
        <w:wordWrap/>
        <w:autoSpaceDE/>
        <w:autoSpaceDN/>
        <w:snapToGrid w:val="0"/>
        <w:spacing w:line="276" w:lineRule="auto"/>
        <w:ind w:rightChars="144" w:right="288" w:firstLineChars="100" w:firstLine="200"/>
        <w:rPr>
          <w:rFonts w:ascii="Arial" w:eastAsia="굴림" w:hAnsi="Arial" w:cs="Arial" w:hint="eastAsia"/>
          <w:b/>
          <w:bCs/>
          <w:color w:val="3084AB"/>
          <w:kern w:val="0"/>
          <w:sz w:val="18"/>
          <w:szCs w:val="20"/>
        </w:rPr>
      </w:pPr>
      <w:r w:rsidRPr="00DA60DB">
        <w:rPr>
          <w:rFonts w:ascii="Arial Narrow" w:hAnsi="Arial Narrow" w:cs="Arial" w:hint="eastAsia"/>
          <w:b/>
          <w:bCs/>
          <w:color w:val="000000"/>
          <w:kern w:val="0"/>
        </w:rPr>
        <w:t>Type B:</w:t>
      </w:r>
      <w:r w:rsidRPr="00DA60DB">
        <w:rPr>
          <w:rFonts w:ascii="Arial Narrow" w:hAnsi="Arial Narrow" w:cs="Arial" w:hint="eastAsia"/>
          <w:bCs/>
          <w:color w:val="000000"/>
          <w:kern w:val="0"/>
        </w:rPr>
        <w:t xml:space="preserve"> the price of a sponsorship package including the exhibition booth.</w:t>
      </w:r>
    </w:p>
    <w:p w:rsidR="0020714E" w:rsidRPr="00DA60DB" w:rsidRDefault="0020714E" w:rsidP="0020714E">
      <w:pPr>
        <w:widowControl/>
        <w:wordWrap/>
        <w:autoSpaceDE/>
        <w:autoSpaceDN/>
        <w:snapToGrid w:val="0"/>
        <w:spacing w:line="0" w:lineRule="auto"/>
        <w:rPr>
          <w:rFonts w:ascii="Times New Roman" w:eastAsia="바탕" w:hAnsi="Times New Roman" w:hint="eastAsia"/>
          <w:color w:val="000000"/>
          <w:kern w:val="0"/>
          <w:sz w:val="18"/>
          <w:szCs w:val="20"/>
        </w:rPr>
      </w:pPr>
      <w:r w:rsidRPr="00DA60DB">
        <w:rPr>
          <w:rFonts w:ascii="Times New Roman" w:eastAsia="HY헤드라인M" w:hAnsi="HY헤드라인M"/>
          <w:color w:val="000000"/>
          <w:kern w:val="0"/>
          <w:sz w:val="36"/>
          <w:szCs w:val="38"/>
        </w:rPr>
        <w:t>▣</w:t>
      </w:r>
      <w:r w:rsidRPr="00DA60DB">
        <w:rPr>
          <w:rFonts w:ascii="Times New Roman" w:eastAsia="HY헤드라인M" w:hAnsi="Times New Roman"/>
          <w:color w:val="000000"/>
          <w:kern w:val="0"/>
          <w:sz w:val="32"/>
          <w:szCs w:val="34"/>
        </w:rPr>
        <w:t xml:space="preserve"> </w:t>
      </w:r>
      <w:proofErr w:type="spellStart"/>
      <w:r w:rsidRPr="00DA60DB">
        <w:rPr>
          <w:rFonts w:ascii="Times New Roman" w:eastAsia="HY헤드라인M" w:hAnsi="HY헤드라인M"/>
          <w:color w:val="000000"/>
          <w:kern w:val="0"/>
          <w:sz w:val="32"/>
          <w:szCs w:val="34"/>
        </w:rPr>
        <w:t>스폰서쉽</w:t>
      </w:r>
      <w:proofErr w:type="spellEnd"/>
      <w:r w:rsidRPr="00DA60DB">
        <w:rPr>
          <w:rFonts w:ascii="Times New Roman" w:eastAsia="HY헤드라인M" w:hAnsi="Times New Roman"/>
          <w:color w:val="000000"/>
          <w:kern w:val="0"/>
          <w:sz w:val="32"/>
          <w:szCs w:val="34"/>
        </w:rPr>
        <w:t xml:space="preserve"> </w:t>
      </w:r>
      <w:r w:rsidRPr="00DA60DB">
        <w:rPr>
          <w:rFonts w:ascii="Times New Roman" w:eastAsia="HY헤드라인M" w:hAnsi="HY헤드라인M"/>
          <w:color w:val="000000"/>
          <w:kern w:val="0"/>
          <w:sz w:val="32"/>
          <w:szCs w:val="34"/>
        </w:rPr>
        <w:t>패키지</w:t>
      </w:r>
      <w:r w:rsidRPr="00DA60DB">
        <w:rPr>
          <w:rFonts w:ascii="Times New Roman" w:eastAsia="HY헤드라인M" w:hAnsi="Times New Roman"/>
          <w:color w:val="000000"/>
          <w:kern w:val="0"/>
          <w:sz w:val="32"/>
          <w:szCs w:val="34"/>
        </w:rPr>
        <w:t xml:space="preserve"> </w:t>
      </w:r>
      <w:r w:rsidRPr="00DA60DB">
        <w:rPr>
          <w:rFonts w:ascii="Times New Roman" w:eastAsia="HY헤드라인M" w:hAnsi="HY헤드라인M"/>
          <w:color w:val="000000"/>
          <w:kern w:val="0"/>
          <w:sz w:val="32"/>
          <w:szCs w:val="34"/>
        </w:rPr>
        <w:t>프로그램</w:t>
      </w:r>
    </w:p>
    <w:p w:rsidR="0020714E" w:rsidRPr="00DA60DB" w:rsidRDefault="0020714E" w:rsidP="0020714E">
      <w:pPr>
        <w:widowControl/>
        <w:wordWrap/>
        <w:autoSpaceDE/>
        <w:autoSpaceDN/>
        <w:snapToGrid w:val="0"/>
        <w:jc w:val="left"/>
        <w:rPr>
          <w:rFonts w:ascii="굴림" w:eastAsia="굴림" w:hAnsi="굴림" w:cs="굴림" w:hint="eastAsia"/>
          <w:b/>
          <w:bCs/>
          <w:color w:val="000000"/>
          <w:kern w:val="0"/>
          <w:sz w:val="10"/>
          <w:szCs w:val="24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965"/>
        <w:gridCol w:w="1360"/>
        <w:gridCol w:w="2325"/>
        <w:gridCol w:w="1870"/>
        <w:gridCol w:w="1985"/>
      </w:tblGrid>
      <w:tr w:rsidR="0020714E" w:rsidRPr="00004B0B" w:rsidTr="008C0B57">
        <w:trPr>
          <w:trHeight w:val="397"/>
        </w:trPr>
        <w:tc>
          <w:tcPr>
            <w:tcW w:w="1020" w:type="dxa"/>
            <w:vMerge w:val="restart"/>
            <w:tcBorders>
              <w:top w:val="single" w:sz="12" w:space="0" w:color="auto"/>
              <w:left w:val="nil"/>
            </w:tcBorders>
            <w:shd w:val="clear" w:color="auto" w:fill="EAF1DD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  <w:t>Sponsor</w:t>
            </w:r>
          </w:p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  <w:t>Type A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shd w:val="clear" w:color="auto" w:fill="FFFFCC"/>
            <w:vAlign w:val="bottom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984806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/>
                <w:b/>
                <w:bCs/>
                <w:color w:val="984806"/>
                <w:kern w:val="0"/>
                <w:sz w:val="22"/>
              </w:rPr>
              <w:t>No.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shd w:val="clear" w:color="auto" w:fill="FFFFCC"/>
            <w:vAlign w:val="bottom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984806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/>
                <w:b/>
                <w:bCs/>
                <w:color w:val="984806"/>
                <w:kern w:val="0"/>
                <w:sz w:val="22"/>
              </w:rPr>
              <w:t>Items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FFFFCC"/>
            <w:vAlign w:val="bottom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984806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/>
                <w:b/>
                <w:bCs/>
                <w:color w:val="984806"/>
                <w:kern w:val="0"/>
                <w:sz w:val="22"/>
              </w:rPr>
              <w:t>Sponsorship Fee</w:t>
            </w:r>
          </w:p>
        </w:tc>
        <w:tc>
          <w:tcPr>
            <w:tcW w:w="1985" w:type="dxa"/>
            <w:tcBorders>
              <w:top w:val="single" w:sz="12" w:space="0" w:color="auto"/>
              <w:right w:val="nil"/>
            </w:tcBorders>
            <w:shd w:val="clear" w:color="auto" w:fill="FFFFCC"/>
            <w:vAlign w:val="bottom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984806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/>
                <w:b/>
                <w:bCs/>
                <w:color w:val="984806"/>
                <w:kern w:val="0"/>
                <w:sz w:val="22"/>
              </w:rPr>
              <w:t>Remarks</w:t>
            </w:r>
          </w:p>
        </w:tc>
      </w:tr>
      <w:tr w:rsidR="0020714E" w:rsidRPr="00004B0B" w:rsidTr="008C0B57">
        <w:trPr>
          <w:trHeight w:val="397"/>
        </w:trPr>
        <w:tc>
          <w:tcPr>
            <w:tcW w:w="1020" w:type="dxa"/>
            <w:vMerge/>
            <w:tcBorders>
              <w:left w:val="nil"/>
            </w:tcBorders>
            <w:shd w:val="clear" w:color="auto" w:fill="EAF1DD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2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0714E" w:rsidRPr="00004B0B" w:rsidTr="008C0B57">
        <w:trPr>
          <w:trHeight w:val="397"/>
        </w:trPr>
        <w:tc>
          <w:tcPr>
            <w:tcW w:w="1020" w:type="dxa"/>
            <w:vMerge/>
            <w:tcBorders>
              <w:left w:val="nil"/>
            </w:tcBorders>
            <w:shd w:val="clear" w:color="auto" w:fill="EAF1DD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2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0714E" w:rsidRPr="00004B0B" w:rsidTr="008C0B57">
        <w:trPr>
          <w:trHeight w:val="397"/>
        </w:trPr>
        <w:tc>
          <w:tcPr>
            <w:tcW w:w="1020" w:type="dxa"/>
            <w:vMerge/>
            <w:tcBorders>
              <w:left w:val="nil"/>
            </w:tcBorders>
            <w:shd w:val="clear" w:color="auto" w:fill="EAF1DD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2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0714E" w:rsidRPr="00004B0B" w:rsidTr="008C0B57">
        <w:trPr>
          <w:trHeight w:val="258"/>
        </w:trPr>
        <w:tc>
          <w:tcPr>
            <w:tcW w:w="1020" w:type="dxa"/>
            <w:vMerge/>
            <w:tcBorders>
              <w:left w:val="nil"/>
              <w:bottom w:val="single" w:sz="12" w:space="0" w:color="auto"/>
            </w:tcBorders>
            <w:shd w:val="clear" w:color="auto" w:fill="EAF1DD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50" w:firstLine="300"/>
              <w:jc w:val="left"/>
              <w:rPr>
                <w:rFonts w:ascii="Arial Narrow" w:eastAsia="바탕" w:hAnsi="Arial Narrow" w:cs="Arial"/>
                <w:color w:val="000000"/>
                <w:kern w:val="0"/>
                <w:sz w:val="22"/>
              </w:rPr>
            </w:pPr>
            <w:r w:rsidRPr="00004B0B">
              <w:rPr>
                <w:rFonts w:ascii="Arial Narrow" w:eastAsia="바탕" w:hAnsi="Arial Narrow" w:cs="Arial" w:hint="eastAsia"/>
                <w:color w:val="000000"/>
                <w:kern w:val="0"/>
              </w:rPr>
              <w:t xml:space="preserve">* </w:t>
            </w:r>
            <w:r w:rsidRPr="00004B0B">
              <w:rPr>
                <w:rFonts w:ascii="Arial Narrow" w:eastAsia="바탕" w:hAnsi="Arial Narrow" w:cs="Arial"/>
                <w:color w:val="000000"/>
                <w:kern w:val="0"/>
              </w:rPr>
              <w:t xml:space="preserve">Please </w:t>
            </w:r>
            <w:r w:rsidRPr="00004B0B">
              <w:rPr>
                <w:rFonts w:ascii="Arial Narrow" w:eastAsia="바탕" w:hAnsi="Arial Narrow" w:cs="Arial" w:hint="eastAsia"/>
                <w:color w:val="000000"/>
                <w:kern w:val="0"/>
              </w:rPr>
              <w:t xml:space="preserve">check the </w:t>
            </w:r>
            <w:r w:rsidRPr="00004B0B">
              <w:rPr>
                <w:rFonts w:ascii="Arial Narrow" w:eastAsia="바탕" w:hAnsi="Arial Narrow" w:cs="Arial"/>
                <w:color w:val="000000"/>
                <w:kern w:val="0"/>
              </w:rPr>
              <w:t>‘</w:t>
            </w:r>
            <w:r w:rsidRPr="00004B0B">
              <w:rPr>
                <w:rFonts w:ascii="Arial Narrow" w:eastAsia="바탕" w:hAnsi="Arial Narrow" w:cs="Arial" w:hint="eastAsia"/>
                <w:color w:val="000000"/>
                <w:kern w:val="0"/>
              </w:rPr>
              <w:t>BIO KOREA Sponsorship Program</w:t>
            </w:r>
            <w:r w:rsidRPr="00004B0B">
              <w:rPr>
                <w:rFonts w:ascii="Arial Narrow" w:eastAsia="바탕" w:hAnsi="Arial Narrow" w:cs="Arial"/>
                <w:color w:val="000000"/>
                <w:kern w:val="0"/>
              </w:rPr>
              <w:t>’</w:t>
            </w:r>
            <w:r w:rsidRPr="00004B0B">
              <w:rPr>
                <w:rFonts w:ascii="Arial Narrow" w:eastAsia="바탕" w:hAnsi="Arial Narrow" w:cs="Arial" w:hint="eastAsia"/>
                <w:color w:val="000000"/>
                <w:kern w:val="0"/>
              </w:rPr>
              <w:t xml:space="preserve"> and </w:t>
            </w:r>
            <w:r w:rsidRPr="00004B0B">
              <w:rPr>
                <w:rFonts w:ascii="Arial Narrow" w:eastAsia="바탕" w:hAnsi="Arial Narrow" w:cs="Arial"/>
                <w:color w:val="000000"/>
                <w:kern w:val="0"/>
              </w:rPr>
              <w:t xml:space="preserve">indicate your </w:t>
            </w:r>
            <w:r w:rsidRPr="00004B0B">
              <w:rPr>
                <w:rFonts w:ascii="Arial Narrow" w:eastAsia="바탕" w:hAnsi="Arial Narrow" w:cs="Arial" w:hint="eastAsia"/>
                <w:color w:val="000000"/>
                <w:kern w:val="0"/>
              </w:rPr>
              <w:t xml:space="preserve">choice of </w:t>
            </w:r>
            <w:r w:rsidRPr="00004B0B">
              <w:rPr>
                <w:rFonts w:ascii="Arial Narrow" w:eastAsia="바탕" w:hAnsi="Arial Narrow" w:cs="Arial"/>
                <w:color w:val="000000"/>
                <w:kern w:val="0"/>
              </w:rPr>
              <w:t>sponsor</w:t>
            </w:r>
            <w:r w:rsidRPr="00004B0B">
              <w:rPr>
                <w:rFonts w:ascii="Arial Narrow" w:eastAsia="바탕" w:hAnsi="Arial Narrow" w:cs="Arial" w:hint="eastAsia"/>
                <w:color w:val="000000"/>
                <w:kern w:val="0"/>
              </w:rPr>
              <w:t>ship.</w:t>
            </w:r>
          </w:p>
        </w:tc>
      </w:tr>
      <w:tr w:rsidR="0020714E" w:rsidRPr="00004B0B" w:rsidTr="008C0B57">
        <w:trPr>
          <w:trHeight w:val="397"/>
        </w:trPr>
        <w:tc>
          <w:tcPr>
            <w:tcW w:w="102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AF1DD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굴림" w:hAnsi="Arial Narrow" w:cs="굴림" w:hint="eastAsia"/>
                <w:b/>
                <w:bCs/>
                <w:color w:val="000000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 w:hint="eastAsia"/>
                <w:b/>
                <w:bCs/>
                <w:color w:val="000000"/>
                <w:kern w:val="0"/>
                <w:sz w:val="22"/>
              </w:rPr>
              <w:t>Sponsor</w:t>
            </w:r>
          </w:p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 w:hint="eastAsia"/>
                <w:b/>
                <w:bCs/>
                <w:color w:val="000000"/>
                <w:kern w:val="0"/>
                <w:sz w:val="22"/>
              </w:rPr>
              <w:t>Type B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/>
                <w:b/>
                <w:bCs/>
                <w:color w:val="000000"/>
                <w:kern w:val="0"/>
              </w:rPr>
              <w:object w:dxaOrig="11904" w:dyaOrig="16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02.75pt;height:18.75pt" o:ole="">
                  <v:imagedata r:id="rId6" o:title=""/>
                </v:shape>
                <w:control r:id="rId7" w:name="CheckBox3" w:shapeid="_x0000_i1038"/>
              </w:object>
            </w:r>
          </w:p>
        </w:tc>
        <w:tc>
          <w:tcPr>
            <w:tcW w:w="232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/>
                <w:b/>
                <w:bCs/>
                <w:color w:val="000000"/>
                <w:kern w:val="0"/>
              </w:rPr>
              <w:object w:dxaOrig="11904" w:dyaOrig="16834">
                <v:shape id="_x0000_i1037" type="#_x0000_t75" style="width:98.25pt;height:18.75pt" o:ole="">
                  <v:imagedata r:id="rId8" o:title=""/>
                </v:shape>
                <w:control r:id="rId9" w:name="CheckBox4" w:shapeid="_x0000_i1037"/>
              </w:objec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0714E" w:rsidRPr="00004B0B" w:rsidTr="008C0B57">
        <w:trPr>
          <w:trHeight w:val="397"/>
        </w:trPr>
        <w:tc>
          <w:tcPr>
            <w:tcW w:w="1020" w:type="dxa"/>
            <w:vMerge/>
            <w:tcBorders>
              <w:left w:val="nil"/>
              <w:bottom w:val="single" w:sz="12" w:space="0" w:color="auto"/>
            </w:tcBorders>
            <w:shd w:val="clear" w:color="auto" w:fill="EAF1DD"/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  <w:object w:dxaOrig="11904" w:dyaOrig="16834">
                <v:shape id="_x0000_i1036" type="#_x0000_t75" style="width:93pt;height:18.75pt" o:ole="">
                  <v:imagedata r:id="rId10" o:title=""/>
                </v:shape>
                <w:control r:id="rId11" w:name="CheckBox5" w:shapeid="_x0000_i1036"/>
              </w:objec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  <w:r w:rsidRPr="00004B0B"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  <w:object w:dxaOrig="11904" w:dyaOrig="16834">
                <v:shape id="_x0000_i1035" type="#_x0000_t75" style="width:99pt;height:18.75pt" o:ole="">
                  <v:imagedata r:id="rId12" o:title=""/>
                </v:shape>
                <w:control r:id="rId13" w:name="CheckBox6" w:shapeid="_x0000_i1035"/>
              </w:object>
            </w:r>
          </w:p>
        </w:tc>
        <w:tc>
          <w:tcPr>
            <w:tcW w:w="1870" w:type="dxa"/>
            <w:vMerge/>
            <w:tcBorders>
              <w:bottom w:val="single" w:sz="12" w:space="0" w:color="auto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20714E" w:rsidRPr="00004B0B" w:rsidRDefault="0020714E" w:rsidP="008C0B57">
            <w:pPr>
              <w:widowControl/>
              <w:wordWrap/>
              <w:autoSpaceDE/>
              <w:autoSpaceDN/>
              <w:snapToGrid w:val="0"/>
              <w:rPr>
                <w:rFonts w:ascii="Arial Narrow" w:eastAsia="굴림" w:hAnsi="Arial Narrow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0714E" w:rsidRDefault="0020714E" w:rsidP="0020714E">
      <w:pPr>
        <w:widowControl/>
        <w:wordWrap/>
        <w:autoSpaceDE/>
        <w:autoSpaceDN/>
        <w:snapToGrid w:val="0"/>
        <w:spacing w:line="200" w:lineRule="exact"/>
        <w:jc w:val="left"/>
        <w:rPr>
          <w:rFonts w:ascii="Times New Roman" w:eastAsia="HY헤드라인M" w:hAnsi="Times New Roman" w:hint="eastAsia"/>
          <w:b/>
          <w:bCs/>
          <w:color w:val="000000"/>
          <w:kern w:val="0"/>
          <w:sz w:val="21"/>
          <w:szCs w:val="21"/>
        </w:rPr>
      </w:pPr>
    </w:p>
    <w:p w:rsidR="0020714E" w:rsidRDefault="0020714E" w:rsidP="0020714E">
      <w:pPr>
        <w:widowControl/>
        <w:wordWrap/>
        <w:autoSpaceDE/>
        <w:autoSpaceDN/>
        <w:snapToGrid w:val="0"/>
        <w:spacing w:line="200" w:lineRule="exact"/>
        <w:jc w:val="left"/>
        <w:rPr>
          <w:rFonts w:ascii="Times New Roman" w:eastAsia="HY헤드라인M" w:hAnsi="Times New Roman" w:hint="eastAsia"/>
          <w:b/>
          <w:bCs/>
          <w:color w:val="000000"/>
          <w:kern w:val="0"/>
          <w:sz w:val="21"/>
          <w:szCs w:val="21"/>
        </w:rPr>
      </w:pPr>
    </w:p>
    <w:p w:rsidR="0020714E" w:rsidRDefault="0020714E" w:rsidP="0020714E">
      <w:pPr>
        <w:widowControl/>
        <w:wordWrap/>
        <w:autoSpaceDE/>
        <w:autoSpaceDN/>
        <w:snapToGrid w:val="0"/>
        <w:spacing w:line="360" w:lineRule="auto"/>
        <w:jc w:val="left"/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</w:pPr>
      <w:r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4"/>
          <w:szCs w:val="24"/>
        </w:rPr>
        <w:t>■</w:t>
      </w:r>
      <w:r w:rsidRPr="002A1D5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  <w:t xml:space="preserve"> Payment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1047"/>
        <w:gridCol w:w="3773"/>
        <w:gridCol w:w="4720"/>
      </w:tblGrid>
      <w:tr w:rsidR="0020714E" w:rsidRPr="00D94F2F" w:rsidTr="008C0B57">
        <w:trPr>
          <w:trHeight w:val="972"/>
        </w:trPr>
        <w:tc>
          <w:tcPr>
            <w:tcW w:w="1047" w:type="dxa"/>
            <w:shd w:val="clear" w:color="auto" w:fill="F3F3F3"/>
            <w:vAlign w:val="center"/>
          </w:tcPr>
          <w:p w:rsidR="0020714E" w:rsidRPr="00D94F2F" w:rsidRDefault="0020714E" w:rsidP="008C0B57">
            <w:pPr>
              <w:widowControl/>
              <w:snapToGrid w:val="0"/>
              <w:jc w:val="center"/>
              <w:rPr>
                <w:rFonts w:ascii="Arial Narrow" w:eastAsia="궁서" w:hAnsi="Arial Narrow"/>
                <w:b/>
              </w:rPr>
            </w:pPr>
            <w:r w:rsidRPr="00D94F2F">
              <w:rPr>
                <w:rFonts w:ascii="Arial Narrow" w:eastAsia="궁서" w:hAnsi="Arial Narrow"/>
                <w:b/>
                <w:color w:val="000000"/>
                <w:sz w:val="22"/>
              </w:rPr>
              <w:t>Bank INFO</w:t>
            </w:r>
          </w:p>
        </w:tc>
        <w:tc>
          <w:tcPr>
            <w:tcW w:w="8493" w:type="dxa"/>
            <w:gridSpan w:val="2"/>
            <w:shd w:val="clear" w:color="auto" w:fill="F3F3F3"/>
            <w:vAlign w:val="center"/>
          </w:tcPr>
          <w:p w:rsidR="0020714E" w:rsidRPr="009E0F95" w:rsidRDefault="0020714E" w:rsidP="008C0B57">
            <w:pPr>
              <w:spacing w:before="48"/>
              <w:rPr>
                <w:rFonts w:ascii="휴먼모음T" w:eastAsia="휴먼모음T" w:hAnsi="Arial Narrow" w:hint="eastAsia"/>
                <w:spacing w:val="-4"/>
                <w:sz w:val="22"/>
              </w:rPr>
            </w:pPr>
            <w:r>
              <w:rPr>
                <w:rFonts w:ascii="Arial Narrow" w:eastAsia="궁서" w:hAnsi="Arial Narrow" w:hint="eastAsia"/>
                <w:spacing w:val="-4"/>
                <w:sz w:val="22"/>
              </w:rPr>
              <w:t xml:space="preserve">Bank Name : National Agricultural Cooperative Federation </w:t>
            </w:r>
            <w:r w:rsidRPr="009E0F95">
              <w:rPr>
                <w:rFonts w:ascii="휴먼모음T" w:eastAsia="휴먼모음T" w:hAnsi="Arial Narrow" w:hint="eastAsia"/>
                <w:spacing w:val="-4"/>
                <w:sz w:val="22"/>
              </w:rPr>
              <w:t>(</w:t>
            </w:r>
            <w:proofErr w:type="spellStart"/>
            <w:r>
              <w:rPr>
                <w:rFonts w:ascii="휴먼모음T" w:eastAsia="휴먼모음T" w:hAnsi="Arial Narrow" w:hint="eastAsia"/>
                <w:spacing w:val="-4"/>
                <w:sz w:val="22"/>
              </w:rPr>
              <w:t>Nonghyup</w:t>
            </w:r>
            <w:proofErr w:type="spellEnd"/>
            <w:r w:rsidRPr="009E0F95">
              <w:rPr>
                <w:rFonts w:ascii="휴먼모음T" w:eastAsia="휴먼모음T" w:hAnsi="Arial Narrow" w:hint="eastAsia"/>
                <w:spacing w:val="-4"/>
                <w:sz w:val="22"/>
              </w:rPr>
              <w:t>)</w:t>
            </w:r>
          </w:p>
          <w:p w:rsidR="0020714E" w:rsidRPr="00D94F2F" w:rsidRDefault="0020714E" w:rsidP="008C0B57">
            <w:pPr>
              <w:spacing w:before="48"/>
              <w:rPr>
                <w:rFonts w:ascii="Arial Narrow" w:eastAsia="궁서" w:hAnsi="Arial Narrow"/>
                <w:spacing w:val="-4"/>
                <w:sz w:val="22"/>
              </w:rPr>
            </w:pPr>
            <w:r>
              <w:rPr>
                <w:rFonts w:ascii="Arial Narrow" w:eastAsia="궁서" w:hAnsi="Arial Narrow" w:hint="eastAsia"/>
                <w:spacing w:val="-4"/>
                <w:sz w:val="22"/>
              </w:rPr>
              <w:t>Account No.: 301-0083-4208-11</w:t>
            </w:r>
          </w:p>
        </w:tc>
      </w:tr>
      <w:tr w:rsidR="0020714E" w:rsidRPr="00D94F2F" w:rsidTr="008C0B57">
        <w:tblPrEx>
          <w:shd w:val="clear" w:color="auto" w:fill="auto"/>
        </w:tblPrEx>
        <w:tc>
          <w:tcPr>
            <w:tcW w:w="1047" w:type="dxa"/>
            <w:vMerge w:val="restart"/>
            <w:shd w:val="clear" w:color="auto" w:fill="F3F3F3"/>
            <w:vAlign w:val="center"/>
          </w:tcPr>
          <w:p w:rsidR="0020714E" w:rsidRPr="00D94F2F" w:rsidRDefault="0020714E" w:rsidP="008C0B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Narrow" w:eastAsia="궁서" w:hAnsi="Arial Narrow"/>
                <w:b/>
                <w:color w:val="000000"/>
                <w:kern w:val="0"/>
                <w:sz w:val="22"/>
              </w:rPr>
            </w:pPr>
            <w:r w:rsidRPr="00D94F2F">
              <w:rPr>
                <w:rFonts w:ascii="Arial Narrow" w:eastAsia="궁서" w:hAnsi="Arial Narrow"/>
                <w:b/>
                <w:color w:val="000000"/>
                <w:kern w:val="0"/>
                <w:sz w:val="22"/>
              </w:rPr>
              <w:t>Payment</w:t>
            </w:r>
          </w:p>
          <w:p w:rsidR="0020714E" w:rsidRPr="00D94F2F" w:rsidRDefault="0020714E" w:rsidP="008C0B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Narrow" w:eastAsia="궁서" w:hAnsi="Arial Narrow"/>
                <w:b/>
                <w:color w:val="000000"/>
                <w:kern w:val="0"/>
                <w:sz w:val="22"/>
              </w:rPr>
            </w:pPr>
            <w:r w:rsidRPr="00D94F2F">
              <w:rPr>
                <w:rFonts w:ascii="Arial Narrow" w:eastAsia="궁서" w:hAnsi="Arial Narrow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773" w:type="dxa"/>
            <w:vAlign w:val="center"/>
          </w:tcPr>
          <w:p w:rsidR="0020714E" w:rsidRPr="00D94F2F" w:rsidRDefault="0020714E" w:rsidP="008C0B57">
            <w:pPr>
              <w:widowControl/>
              <w:wordWrap/>
              <w:autoSpaceDE/>
              <w:autoSpaceDN/>
              <w:snapToGrid w:val="0"/>
              <w:spacing w:line="340" w:lineRule="exact"/>
              <w:rPr>
                <w:rFonts w:ascii="Arial Narrow" w:eastAsia="궁서" w:hAnsi="Arial Narrow"/>
                <w:color w:val="000000"/>
                <w:kern w:val="0"/>
                <w:sz w:val="22"/>
              </w:rPr>
            </w:pPr>
            <w:r w:rsidRPr="00D94F2F">
              <w:rPr>
                <w:rFonts w:ascii="Arial Narrow" w:eastAsia="궁서" w:hAnsi="Arial Narrow"/>
                <w:color w:val="000000"/>
                <w:kern w:val="0"/>
                <w:sz w:val="22"/>
              </w:rPr>
              <w:t>1</w:t>
            </w:r>
            <w:r w:rsidRPr="00D94F2F">
              <w:rPr>
                <w:rFonts w:ascii="Arial Narrow" w:eastAsia="궁서" w:hAnsi="Arial Narrow"/>
                <w:color w:val="000000"/>
                <w:kern w:val="0"/>
                <w:sz w:val="22"/>
                <w:vertAlign w:val="superscript"/>
              </w:rPr>
              <w:t>st</w:t>
            </w:r>
            <w:r w:rsidRPr="00D94F2F">
              <w:rPr>
                <w:rFonts w:ascii="Arial Narrow" w:eastAsia="궁서" w:hAnsi="Arial Narrow"/>
                <w:color w:val="000000"/>
                <w:kern w:val="0"/>
                <w:sz w:val="22"/>
              </w:rPr>
              <w:t xml:space="preserve"> Payment (</w:t>
            </w:r>
            <w:r w:rsidRPr="00D94F2F">
              <w:rPr>
                <w:rFonts w:ascii="Arial Narrow" w:eastAsia="바탕" w:hAnsi="Arial Narrow"/>
                <w:color w:val="000000"/>
                <w:kern w:val="0"/>
                <w:sz w:val="22"/>
              </w:rPr>
              <w:t>50% Deposit of Sponsorship</w:t>
            </w:r>
            <w:r w:rsidRPr="00D94F2F">
              <w:rPr>
                <w:rFonts w:ascii="Arial Narrow" w:eastAsia="궁서" w:hAnsi="Arial Narrow"/>
                <w:color w:val="000000"/>
                <w:kern w:val="0"/>
                <w:sz w:val="22"/>
              </w:rPr>
              <w:t>)</w:t>
            </w:r>
          </w:p>
        </w:tc>
        <w:tc>
          <w:tcPr>
            <w:tcW w:w="4720" w:type="dxa"/>
            <w:vAlign w:val="center"/>
          </w:tcPr>
          <w:p w:rsidR="0020714E" w:rsidRPr="00A2771D" w:rsidRDefault="0020714E" w:rsidP="008C0B57">
            <w:pPr>
              <w:widowControl/>
              <w:wordWrap/>
              <w:autoSpaceDE/>
              <w:autoSpaceDN/>
              <w:snapToGrid w:val="0"/>
              <w:spacing w:line="340" w:lineRule="exact"/>
              <w:rPr>
                <w:rFonts w:ascii="Arial Narrow" w:eastAsia="궁서" w:hAnsi="Arial Narrow" w:hint="eastAsia"/>
                <w:spacing w:val="-6"/>
                <w:kern w:val="0"/>
                <w:sz w:val="22"/>
              </w:rPr>
            </w:pPr>
            <w:r w:rsidRPr="00A2771D">
              <w:rPr>
                <w:rFonts w:ascii="Arial Narrow" w:eastAsia="바탕" w:hAnsi="Arial Narrow" w:hint="eastAsia"/>
                <w:kern w:val="0"/>
                <w:sz w:val="22"/>
              </w:rPr>
              <w:t xml:space="preserve">Within 30 </w:t>
            </w:r>
            <w:r>
              <w:rPr>
                <w:rFonts w:ascii="Arial Narrow" w:eastAsia="바탕" w:hAnsi="Arial Narrow" w:hint="eastAsia"/>
                <w:kern w:val="0"/>
                <w:sz w:val="22"/>
              </w:rPr>
              <w:t>D</w:t>
            </w:r>
            <w:r w:rsidRPr="00A2771D">
              <w:rPr>
                <w:rFonts w:ascii="Arial Narrow" w:eastAsia="바탕" w:hAnsi="Arial Narrow" w:hint="eastAsia"/>
                <w:kern w:val="0"/>
                <w:sz w:val="22"/>
              </w:rPr>
              <w:t xml:space="preserve">ays of </w:t>
            </w:r>
            <w:r>
              <w:rPr>
                <w:rFonts w:ascii="Arial Narrow" w:eastAsia="바탕" w:hAnsi="Arial Narrow" w:hint="eastAsia"/>
                <w:kern w:val="0"/>
                <w:sz w:val="22"/>
              </w:rPr>
              <w:t>S</w:t>
            </w:r>
            <w:r w:rsidRPr="00A2771D">
              <w:rPr>
                <w:rFonts w:ascii="Arial Narrow" w:eastAsia="바탕" w:hAnsi="Arial Narrow" w:hint="eastAsia"/>
                <w:kern w:val="0"/>
                <w:sz w:val="22"/>
              </w:rPr>
              <w:t>igning the Sponsorship Agreement</w:t>
            </w:r>
          </w:p>
        </w:tc>
      </w:tr>
      <w:tr w:rsidR="0020714E" w:rsidRPr="00D94F2F" w:rsidTr="008C0B57">
        <w:tblPrEx>
          <w:shd w:val="clear" w:color="auto" w:fill="auto"/>
        </w:tblPrEx>
        <w:tc>
          <w:tcPr>
            <w:tcW w:w="1047" w:type="dxa"/>
            <w:vMerge/>
            <w:shd w:val="clear" w:color="auto" w:fill="F3F3F3"/>
            <w:vAlign w:val="center"/>
          </w:tcPr>
          <w:p w:rsidR="0020714E" w:rsidRPr="00D94F2F" w:rsidRDefault="0020714E" w:rsidP="008C0B57">
            <w:pPr>
              <w:widowControl/>
              <w:wordWrap/>
              <w:autoSpaceDE/>
              <w:autoSpaceDN/>
              <w:snapToGrid w:val="0"/>
              <w:spacing w:line="340" w:lineRule="exact"/>
              <w:jc w:val="center"/>
              <w:rPr>
                <w:rFonts w:ascii="Arial Narrow" w:eastAsia="궁서" w:hAnsi="Arial Narrow" w:cs="굴림"/>
                <w:color w:val="000000"/>
                <w:kern w:val="0"/>
                <w:sz w:val="22"/>
              </w:rPr>
            </w:pPr>
          </w:p>
        </w:tc>
        <w:tc>
          <w:tcPr>
            <w:tcW w:w="3773" w:type="dxa"/>
            <w:vAlign w:val="center"/>
          </w:tcPr>
          <w:p w:rsidR="0020714E" w:rsidRPr="00D94F2F" w:rsidRDefault="0020714E" w:rsidP="008C0B57">
            <w:pPr>
              <w:widowControl/>
              <w:wordWrap/>
              <w:autoSpaceDE/>
              <w:autoSpaceDN/>
              <w:snapToGrid w:val="0"/>
              <w:spacing w:line="340" w:lineRule="exact"/>
              <w:rPr>
                <w:rFonts w:ascii="Arial Narrow" w:eastAsia="궁서" w:hAnsi="Arial Narrow"/>
                <w:color w:val="000000"/>
                <w:kern w:val="0"/>
                <w:sz w:val="22"/>
              </w:rPr>
            </w:pPr>
            <w:r w:rsidRPr="00D94F2F">
              <w:rPr>
                <w:rFonts w:ascii="Arial Narrow" w:eastAsia="궁서" w:hAnsi="Arial Narrow"/>
                <w:color w:val="000000"/>
                <w:kern w:val="0"/>
                <w:sz w:val="22"/>
              </w:rPr>
              <w:t>2</w:t>
            </w:r>
            <w:r w:rsidRPr="00D94F2F">
              <w:rPr>
                <w:rFonts w:ascii="Arial Narrow" w:eastAsia="궁서" w:hAnsi="Arial Narrow"/>
                <w:color w:val="000000"/>
                <w:kern w:val="0"/>
                <w:sz w:val="22"/>
                <w:vertAlign w:val="superscript"/>
              </w:rPr>
              <w:t>nd</w:t>
            </w:r>
            <w:r w:rsidRPr="00D94F2F">
              <w:rPr>
                <w:rFonts w:ascii="Arial Narrow" w:eastAsia="궁서" w:hAnsi="Arial Narrow"/>
                <w:color w:val="000000"/>
                <w:kern w:val="0"/>
                <w:sz w:val="22"/>
              </w:rPr>
              <w:t xml:space="preserve"> Payment (</w:t>
            </w:r>
            <w:r w:rsidRPr="00D94F2F">
              <w:rPr>
                <w:rFonts w:ascii="Arial Narrow" w:eastAsia="바탕" w:hAnsi="Arial Narrow"/>
                <w:color w:val="000000"/>
                <w:kern w:val="0"/>
                <w:sz w:val="22"/>
              </w:rPr>
              <w:t>50% Deposit of Sponsorship</w:t>
            </w:r>
            <w:r w:rsidRPr="00D94F2F">
              <w:rPr>
                <w:rFonts w:ascii="Arial Narrow" w:eastAsia="궁서" w:hAnsi="Arial Narrow"/>
                <w:color w:val="000000"/>
                <w:kern w:val="0"/>
                <w:sz w:val="22"/>
              </w:rPr>
              <w:t>)</w:t>
            </w:r>
          </w:p>
        </w:tc>
        <w:tc>
          <w:tcPr>
            <w:tcW w:w="4720" w:type="dxa"/>
            <w:vAlign w:val="center"/>
          </w:tcPr>
          <w:p w:rsidR="0020714E" w:rsidRPr="00076435" w:rsidRDefault="0020714E" w:rsidP="0020714E">
            <w:pPr>
              <w:widowControl/>
              <w:wordWrap/>
              <w:autoSpaceDE/>
              <w:autoSpaceDN/>
              <w:snapToGrid w:val="0"/>
              <w:spacing w:line="340" w:lineRule="exact"/>
              <w:rPr>
                <w:rFonts w:ascii="Arial Narrow" w:eastAsia="궁서" w:hAnsi="Arial Narrow" w:hint="eastAsia"/>
                <w:kern w:val="0"/>
                <w:sz w:val="22"/>
              </w:rPr>
            </w:pPr>
            <w:r w:rsidRPr="00076435">
              <w:rPr>
                <w:rFonts w:ascii="Arial Narrow" w:eastAsia="바탕" w:hAnsi="Arial Narrow"/>
                <w:kern w:val="0"/>
                <w:sz w:val="22"/>
              </w:rPr>
              <w:t xml:space="preserve">Until </w:t>
            </w:r>
            <w:r>
              <w:rPr>
                <w:rFonts w:ascii="Arial Narrow" w:eastAsia="바탕" w:hAnsi="Arial Narrow" w:hint="eastAsia"/>
                <w:kern w:val="0"/>
                <w:sz w:val="22"/>
              </w:rPr>
              <w:t>May 7, 2014</w:t>
            </w:r>
          </w:p>
        </w:tc>
      </w:tr>
    </w:tbl>
    <w:p w:rsidR="0020714E" w:rsidRDefault="0020714E" w:rsidP="0020714E">
      <w:pPr>
        <w:widowControl/>
        <w:wordWrap/>
        <w:autoSpaceDE/>
        <w:autoSpaceDN/>
        <w:snapToGrid w:val="0"/>
        <w:jc w:val="left"/>
        <w:rPr>
          <w:rFonts w:ascii="Arial Narrow" w:eastAsia="바탕" w:hAnsi="Arial Narrow" w:hint="eastAsia"/>
          <w:color w:val="000000"/>
          <w:kern w:val="0"/>
          <w:sz w:val="6"/>
          <w:szCs w:val="6"/>
        </w:rPr>
      </w:pPr>
    </w:p>
    <w:p w:rsidR="0020714E" w:rsidRDefault="0020714E" w:rsidP="0020714E">
      <w:pPr>
        <w:widowControl/>
        <w:wordWrap/>
        <w:autoSpaceDE/>
        <w:autoSpaceDN/>
        <w:snapToGrid w:val="0"/>
        <w:jc w:val="left"/>
        <w:rPr>
          <w:rFonts w:ascii="Arial Narrow" w:eastAsia="바탕" w:hAnsi="Arial Narrow" w:hint="eastAsia"/>
          <w:color w:val="000000"/>
          <w:kern w:val="0"/>
          <w:sz w:val="6"/>
          <w:szCs w:val="6"/>
        </w:rPr>
      </w:pPr>
    </w:p>
    <w:p w:rsidR="0020714E" w:rsidRPr="00BC6ED2" w:rsidRDefault="0020714E" w:rsidP="0020714E">
      <w:pPr>
        <w:widowControl/>
        <w:wordWrap/>
        <w:autoSpaceDE/>
        <w:autoSpaceDN/>
        <w:snapToGrid w:val="0"/>
        <w:jc w:val="left"/>
        <w:rPr>
          <w:rFonts w:ascii="Arial Narrow" w:eastAsia="바탕" w:hAnsi="Arial Narrow"/>
          <w:color w:val="000000"/>
          <w:kern w:val="0"/>
          <w:sz w:val="6"/>
          <w:szCs w:val="6"/>
        </w:rPr>
      </w:pPr>
    </w:p>
    <w:p w:rsidR="0020714E" w:rsidRPr="00BC6ED2" w:rsidRDefault="0020714E" w:rsidP="0020714E">
      <w:pPr>
        <w:widowControl/>
        <w:wordWrap/>
        <w:autoSpaceDE/>
        <w:autoSpaceDN/>
        <w:snapToGrid w:val="0"/>
        <w:jc w:val="left"/>
        <w:rPr>
          <w:rFonts w:ascii="Arial Narrow" w:eastAsia="바탕" w:hAnsi="Arial Narrow"/>
          <w:color w:val="000000"/>
          <w:kern w:val="0"/>
          <w:sz w:val="6"/>
          <w:szCs w:val="6"/>
        </w:rPr>
      </w:pPr>
    </w:p>
    <w:p w:rsidR="0020714E" w:rsidRPr="0001714A" w:rsidRDefault="0020714E" w:rsidP="0020714E">
      <w:pPr>
        <w:widowControl/>
        <w:wordWrap/>
        <w:autoSpaceDE/>
        <w:autoSpaceDN/>
        <w:snapToGrid w:val="0"/>
        <w:jc w:val="left"/>
        <w:rPr>
          <w:rFonts w:ascii="Times New Roman" w:eastAsia="바탕" w:hAnsi="Times New Roman" w:hint="eastAsia"/>
          <w:color w:val="000000"/>
          <w:kern w:val="0"/>
          <w:sz w:val="6"/>
          <w:szCs w:val="6"/>
        </w:rPr>
      </w:pPr>
    </w:p>
    <w:tbl>
      <w:tblPr>
        <w:tblW w:w="95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20714E" w:rsidRPr="00BC6ED2" w:rsidTr="008C0B57">
        <w:trPr>
          <w:trHeight w:val="912"/>
        </w:trPr>
        <w:tc>
          <w:tcPr>
            <w:tcW w:w="95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14E" w:rsidRPr="00827098" w:rsidRDefault="0020714E" w:rsidP="008C0B5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Arial" w:eastAsia="바탕" w:hAnsi="Arial" w:cs="Arial"/>
                <w:color w:val="000000"/>
                <w:kern w:val="0"/>
                <w:sz w:val="22"/>
              </w:rPr>
            </w:pPr>
            <w:r w:rsidRPr="00827098">
              <w:rPr>
                <w:rFonts w:ascii="Arial" w:eastAsia="바탕" w:hAnsi="Arial" w:cs="Arial"/>
                <w:color w:val="000000"/>
                <w:kern w:val="0"/>
                <w:sz w:val="22"/>
              </w:rPr>
              <w:t xml:space="preserve">We hereby have agreed to sponsor BIO KOREA </w:t>
            </w:r>
            <w:r>
              <w:rPr>
                <w:rFonts w:ascii="Arial" w:eastAsia="바탕" w:hAnsi="Arial" w:cs="Arial"/>
                <w:color w:val="000000"/>
                <w:kern w:val="0"/>
                <w:sz w:val="22"/>
              </w:rPr>
              <w:t>201</w:t>
            </w:r>
            <w:r>
              <w:rPr>
                <w:rFonts w:ascii="Arial" w:eastAsia="바탕" w:hAnsi="Arial" w:cs="Arial" w:hint="eastAsia"/>
                <w:color w:val="000000"/>
                <w:kern w:val="0"/>
                <w:sz w:val="22"/>
              </w:rPr>
              <w:t>4</w:t>
            </w:r>
            <w:r w:rsidRPr="00827098">
              <w:rPr>
                <w:rFonts w:ascii="Arial" w:eastAsia="바탕" w:hAnsi="Arial" w:cs="Arial"/>
                <w:color w:val="000000"/>
                <w:kern w:val="0"/>
                <w:sz w:val="22"/>
              </w:rPr>
              <w:t>.</w:t>
            </w:r>
          </w:p>
          <w:p w:rsidR="0020714E" w:rsidRPr="00827098" w:rsidRDefault="0020714E" w:rsidP="008C0B57">
            <w:pPr>
              <w:widowControl/>
              <w:wordWrap/>
              <w:autoSpaceDE/>
              <w:autoSpaceDN/>
              <w:snapToGrid w:val="0"/>
              <w:spacing w:line="100" w:lineRule="exact"/>
              <w:jc w:val="left"/>
              <w:rPr>
                <w:rFonts w:ascii="Arial" w:eastAsia="바탕" w:hAnsi="Arial" w:cs="Arial"/>
                <w:color w:val="000000"/>
                <w:kern w:val="0"/>
                <w:sz w:val="22"/>
              </w:rPr>
            </w:pPr>
          </w:p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BC6ED2">
              <w:rPr>
                <w:rFonts w:ascii="Arial" w:eastAsia="바탕" w:hAnsi="Arial" w:cs="Arial"/>
                <w:color w:val="000000"/>
                <w:kern w:val="0"/>
                <w:szCs w:val="20"/>
              </w:rPr>
              <w:t>Date:________________________________ Signature:______________________________________</w:t>
            </w:r>
          </w:p>
        </w:tc>
      </w:tr>
    </w:tbl>
    <w:p w:rsidR="0020714E" w:rsidRDefault="0020714E" w:rsidP="0020714E">
      <w:pPr>
        <w:widowControl/>
        <w:wordWrap/>
        <w:autoSpaceDE/>
        <w:autoSpaceDN/>
        <w:snapToGrid w:val="0"/>
        <w:spacing w:line="100" w:lineRule="exact"/>
        <w:jc w:val="left"/>
        <w:rPr>
          <w:rFonts w:ascii="Times New Roman" w:eastAsia="바탕" w:hAnsi="Times New Roman" w:hint="eastAsia"/>
          <w:color w:val="000000"/>
          <w:kern w:val="0"/>
          <w:szCs w:val="20"/>
        </w:rPr>
      </w:pPr>
    </w:p>
    <w:p w:rsidR="0020714E" w:rsidRPr="00183FFA" w:rsidRDefault="0020714E" w:rsidP="0020714E">
      <w:pPr>
        <w:wordWrap/>
        <w:adjustRightInd w:val="0"/>
        <w:jc w:val="left"/>
        <w:rPr>
          <w:rFonts w:ascii="Arial Narrow" w:eastAsia="궁서" w:hAnsi="Arial Narrow" w:hint="eastAsia"/>
          <w:color w:val="000000"/>
          <w:kern w:val="0"/>
          <w:szCs w:val="21"/>
        </w:rPr>
      </w:pPr>
      <w:r w:rsidRPr="00183FFA">
        <w:rPr>
          <w:rFonts w:ascii="Arial Narrow" w:eastAsia="궁서" w:hAnsi="Arial Narrow" w:hint="eastAsia"/>
          <w:color w:val="000000"/>
          <w:kern w:val="0"/>
          <w:szCs w:val="21"/>
        </w:rPr>
        <w:t>*</w:t>
      </w:r>
      <w:r w:rsidRPr="00183FFA">
        <w:rPr>
          <w:rFonts w:ascii="Arial Narrow" w:eastAsia="궁서" w:hAnsi="Arial Narrow"/>
          <w:color w:val="000000"/>
          <w:kern w:val="0"/>
          <w:szCs w:val="21"/>
        </w:rPr>
        <w:t xml:space="preserve"> Facsimile or scanned email copy of this agreement bearing a signature shall be deemed delivery of a signed </w:t>
      </w:r>
      <w:r w:rsidRPr="00183FFA">
        <w:rPr>
          <w:rFonts w:ascii="Arial Narrow" w:eastAsia="궁서" w:hAnsi="Arial Narrow" w:hint="eastAsia"/>
          <w:color w:val="000000"/>
          <w:kern w:val="0"/>
          <w:szCs w:val="21"/>
        </w:rPr>
        <w:t>a</w:t>
      </w:r>
      <w:r w:rsidRPr="00183FFA">
        <w:rPr>
          <w:rFonts w:ascii="Arial Narrow" w:eastAsia="궁서" w:hAnsi="Arial Narrow"/>
          <w:color w:val="000000"/>
          <w:kern w:val="0"/>
          <w:szCs w:val="21"/>
        </w:rPr>
        <w:t>greement.</w:t>
      </w:r>
    </w:p>
    <w:p w:rsidR="0020714E" w:rsidRDefault="0020714E" w:rsidP="0020714E">
      <w:pPr>
        <w:widowControl/>
        <w:wordWrap/>
        <w:autoSpaceDE/>
        <w:autoSpaceDN/>
        <w:snapToGrid w:val="0"/>
        <w:rPr>
          <w:rFonts w:ascii="Arial Narrow" w:eastAsia="바탕" w:hAnsi="Arial Narrow" w:cs="Arial" w:hint="eastAsia"/>
          <w:b/>
          <w:bCs/>
          <w:color w:val="000000"/>
          <w:spacing w:val="-8"/>
          <w:w w:val="96"/>
          <w:kern w:val="0"/>
        </w:rPr>
      </w:pPr>
      <w:r w:rsidRPr="00DA60DB">
        <w:rPr>
          <w:rFonts w:ascii="Arial Narrow" w:eastAsia="바탕" w:hAnsi="Arial Narrow" w:cs="Arial" w:hint="eastAsia"/>
          <w:b/>
          <w:bCs/>
          <w:color w:val="000000"/>
          <w:spacing w:val="-8"/>
          <w:w w:val="96"/>
          <w:kern w:val="0"/>
        </w:rPr>
        <w:t xml:space="preserve">* </w:t>
      </w:r>
      <w:r w:rsidRPr="00DA60DB">
        <w:rPr>
          <w:rFonts w:ascii="Arial Narrow" w:eastAsia="바탕" w:hAnsi="Arial Narrow" w:cs="Arial"/>
          <w:b/>
          <w:bCs/>
          <w:color w:val="000000"/>
          <w:spacing w:val="-8"/>
          <w:w w:val="96"/>
          <w:kern w:val="0"/>
        </w:rPr>
        <w:t xml:space="preserve">Please complete this form and return it to the </w:t>
      </w:r>
      <w:r w:rsidRPr="00DA60DB">
        <w:rPr>
          <w:rFonts w:ascii="Arial Narrow" w:eastAsia="바탕" w:hAnsi="Arial Narrow" w:cs="Arial" w:hint="eastAsia"/>
          <w:b/>
          <w:bCs/>
          <w:color w:val="000000"/>
          <w:spacing w:val="-8"/>
          <w:w w:val="96"/>
          <w:kern w:val="0"/>
        </w:rPr>
        <w:t>BIO KOREA Organizing Committee by fax (+82-43-713-8908) or e-mail (</w:t>
      </w:r>
      <w:hyperlink r:id="rId14" w:history="1">
        <w:r w:rsidRPr="0080008A">
          <w:rPr>
            <w:rStyle w:val="a5"/>
            <w:rFonts w:ascii="Arial Narrow" w:eastAsia="바탕" w:hAnsi="Arial Narrow" w:cs="Arial" w:hint="eastAsia"/>
            <w:b/>
            <w:bCs/>
            <w:spacing w:val="-8"/>
            <w:w w:val="96"/>
            <w:kern w:val="0"/>
          </w:rPr>
          <w:t>sponsor@biokorea.org</w:t>
        </w:r>
      </w:hyperlink>
      <w:r w:rsidRPr="00DA60DB">
        <w:rPr>
          <w:rFonts w:ascii="Arial Narrow" w:eastAsia="바탕" w:hAnsi="Arial Narrow" w:cs="Arial" w:hint="eastAsia"/>
          <w:b/>
          <w:bCs/>
          <w:color w:val="000000"/>
          <w:spacing w:val="-8"/>
          <w:w w:val="96"/>
          <w:kern w:val="0"/>
        </w:rPr>
        <w:t>)</w:t>
      </w:r>
      <w:r w:rsidRPr="00DA60DB">
        <w:rPr>
          <w:rFonts w:ascii="Arial Narrow" w:eastAsia="바탕" w:hAnsi="Arial Narrow" w:cs="Arial"/>
          <w:b/>
          <w:bCs/>
          <w:color w:val="000000"/>
          <w:spacing w:val="-8"/>
          <w:w w:val="96"/>
          <w:kern w:val="0"/>
        </w:rPr>
        <w:t>.</w:t>
      </w:r>
    </w:p>
    <w:p w:rsidR="0020714E" w:rsidRDefault="0020714E" w:rsidP="0020714E">
      <w:pPr>
        <w:widowControl/>
        <w:wordWrap/>
        <w:autoSpaceDE/>
        <w:autoSpaceDN/>
        <w:snapToGrid w:val="0"/>
        <w:jc w:val="center"/>
        <w:rPr>
          <w:rFonts w:ascii="Arial Narrow" w:eastAsia="바탕" w:hAnsi="Arial Narrow" w:cs="Arial" w:hint="eastAsia"/>
          <w:b/>
          <w:bCs/>
          <w:color w:val="000000"/>
          <w:spacing w:val="-8"/>
          <w:w w:val="96"/>
          <w:kern w:val="0"/>
        </w:rPr>
      </w:pPr>
      <w:r>
        <w:rPr>
          <w:rFonts w:ascii="Arial Narrow" w:eastAsia="바탕" w:hAnsi="Arial Narrow" w:cs="Arial"/>
          <w:b/>
          <w:bCs/>
          <w:color w:val="000000"/>
          <w:spacing w:val="-8"/>
          <w:w w:val="96"/>
          <w:kern w:val="0"/>
        </w:rPr>
        <w:br w:type="page"/>
      </w:r>
    </w:p>
    <w:p w:rsidR="0020714E" w:rsidRPr="0020714E" w:rsidRDefault="0020714E" w:rsidP="0020714E">
      <w:pPr>
        <w:widowControl/>
        <w:wordWrap/>
        <w:autoSpaceDE/>
        <w:autoSpaceDN/>
        <w:snapToGrid w:val="0"/>
        <w:spacing w:line="360" w:lineRule="auto"/>
        <w:rPr>
          <w:rFonts w:ascii="HY헤드라인M" w:eastAsia="HY헤드라인M" w:hAnsi="HY헤드라인M" w:cs="굴림" w:hint="eastAsia"/>
          <w:b/>
          <w:bCs/>
          <w:color w:val="000000"/>
          <w:kern w:val="0"/>
          <w:sz w:val="22"/>
          <w:szCs w:val="36"/>
        </w:rPr>
      </w:pPr>
    </w:p>
    <w:p w:rsidR="0020714E" w:rsidRDefault="0020714E" w:rsidP="0020714E">
      <w:pPr>
        <w:widowControl/>
        <w:wordWrap/>
        <w:autoSpaceDE/>
        <w:autoSpaceDN/>
        <w:snapToGrid w:val="0"/>
        <w:spacing w:line="360" w:lineRule="auto"/>
        <w:jc w:val="center"/>
        <w:rPr>
          <w:rFonts w:ascii="HY헤드라인M" w:eastAsia="HY헤드라인M" w:hAnsi="HY헤드라인M" w:cs="굴림" w:hint="eastAsia"/>
          <w:b/>
          <w:bCs/>
          <w:color w:val="000000"/>
          <w:kern w:val="0"/>
          <w:sz w:val="36"/>
          <w:szCs w:val="36"/>
        </w:rPr>
      </w:pPr>
      <w:r w:rsidRPr="00196B6E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6"/>
          <w:szCs w:val="36"/>
        </w:rPr>
        <w:t xml:space="preserve">BIO KOREA </w:t>
      </w: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36"/>
          <w:szCs w:val="36"/>
        </w:rPr>
        <w:t>2014</w:t>
      </w:r>
      <w:r w:rsidRPr="00196B6E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36"/>
          <w:szCs w:val="36"/>
        </w:rPr>
        <w:t>Directory Application Form</w:t>
      </w:r>
    </w:p>
    <w:p w:rsidR="00D53BB8" w:rsidRPr="00051C09" w:rsidRDefault="00D53BB8" w:rsidP="00D53BB8">
      <w:pPr>
        <w:widowControl/>
        <w:wordWrap/>
        <w:autoSpaceDE/>
        <w:autoSpaceDN/>
        <w:snapToGrid w:val="0"/>
        <w:jc w:val="center"/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36"/>
        </w:rPr>
      </w:pPr>
    </w:p>
    <w:p w:rsidR="0020714E" w:rsidRDefault="0020714E" w:rsidP="0020714E">
      <w:pPr>
        <w:widowControl/>
        <w:wordWrap/>
        <w:autoSpaceDE/>
        <w:autoSpaceDN/>
        <w:snapToGrid w:val="0"/>
        <w:spacing w:line="360" w:lineRule="auto"/>
        <w:jc w:val="left"/>
        <w:rPr>
          <w:rFonts w:ascii="Arial Narrow" w:eastAsia="바탕" w:hAnsi="Arial Narrow" w:cs="Arial" w:hint="eastAsia"/>
          <w:bCs/>
          <w:color w:val="000000"/>
          <w:kern w:val="0"/>
        </w:rPr>
      </w:pPr>
      <w:r w:rsidRPr="00631419">
        <w:rPr>
          <w:rFonts w:ascii="Arial Narrow" w:eastAsia="바탕" w:hAnsi="Arial Narrow" w:cs="Arial"/>
          <w:bCs/>
          <w:color w:val="000000"/>
          <w:kern w:val="0"/>
        </w:rPr>
        <w:t xml:space="preserve">As stated below, your company information will appear on the official program book to be distributed to all participants. </w:t>
      </w:r>
    </w:p>
    <w:p w:rsidR="0020714E" w:rsidRPr="00631419" w:rsidRDefault="0020714E" w:rsidP="0020714E">
      <w:pPr>
        <w:widowControl/>
        <w:wordWrap/>
        <w:autoSpaceDE/>
        <w:autoSpaceDN/>
        <w:snapToGrid w:val="0"/>
        <w:spacing w:line="360" w:lineRule="auto"/>
        <w:jc w:val="left"/>
        <w:rPr>
          <w:rFonts w:ascii="Arial Narrow" w:eastAsia="바탕" w:hAnsi="Arial Narrow" w:cs="Arial"/>
          <w:bCs/>
          <w:color w:val="000000"/>
          <w:kern w:val="0"/>
        </w:rPr>
      </w:pPr>
      <w:r w:rsidRPr="00631419">
        <w:rPr>
          <w:rFonts w:ascii="Arial Narrow" w:eastAsia="바탕" w:hAnsi="Arial Narrow" w:cs="Arial"/>
          <w:bCs/>
          <w:color w:val="000000"/>
          <w:kern w:val="0"/>
        </w:rPr>
        <w:t>Please return the completed form to the BIO KOREA Organizing Committee by April 30, 2014 by e-mail (</w:t>
      </w:r>
      <w:hyperlink r:id="rId15" w:history="1">
        <w:r w:rsidRPr="00631419">
          <w:rPr>
            <w:rStyle w:val="a5"/>
            <w:rFonts w:ascii="Arial Narrow" w:eastAsia="바탕" w:hAnsi="Arial Narrow" w:cs="Arial"/>
            <w:bCs/>
            <w:kern w:val="0"/>
          </w:rPr>
          <w:t>sponsor@biokorea.org</w:t>
        </w:r>
      </w:hyperlink>
      <w:r w:rsidRPr="00631419">
        <w:rPr>
          <w:rFonts w:ascii="Arial Narrow" w:eastAsia="바탕" w:hAnsi="Arial Narrow" w:cs="Arial"/>
          <w:bCs/>
          <w:color w:val="000000"/>
          <w:kern w:val="0"/>
        </w:rPr>
        <w:t>)</w:t>
      </w:r>
    </w:p>
    <w:p w:rsidR="0020714E" w:rsidRPr="00D53BB8" w:rsidRDefault="0020714E" w:rsidP="0020714E">
      <w:pPr>
        <w:widowControl/>
        <w:wordWrap/>
        <w:autoSpaceDE/>
        <w:autoSpaceDN/>
        <w:snapToGrid w:val="0"/>
        <w:spacing w:line="360" w:lineRule="auto"/>
        <w:jc w:val="center"/>
        <w:rPr>
          <w:rFonts w:ascii="Arial Narrow" w:eastAsia="바탕" w:hAnsi="Arial Narrow" w:cs="Arial" w:hint="eastAsia"/>
          <w:b/>
          <w:bCs/>
          <w:color w:val="000000"/>
          <w:spacing w:val="-8"/>
          <w:w w:val="96"/>
          <w:kern w:val="0"/>
          <w:sz w:val="10"/>
        </w:rPr>
      </w:pPr>
    </w:p>
    <w:p w:rsidR="0020714E" w:rsidRDefault="0020714E" w:rsidP="0020714E">
      <w:pPr>
        <w:widowControl/>
        <w:wordWrap/>
        <w:autoSpaceDE/>
        <w:autoSpaceDN/>
        <w:snapToGrid w:val="0"/>
        <w:spacing w:line="360" w:lineRule="auto"/>
        <w:jc w:val="left"/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</w:pPr>
      <w:r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4"/>
          <w:szCs w:val="24"/>
        </w:rPr>
        <w:t>■</w:t>
      </w:r>
      <w:r w:rsidRPr="002A1D5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  <w:t xml:space="preserve">Company Information </w:t>
      </w:r>
    </w:p>
    <w:tbl>
      <w:tblPr>
        <w:tblW w:w="9514" w:type="dxa"/>
        <w:tblBorders>
          <w:bottom w:val="single" w:sz="8" w:space="0" w:color="000000"/>
          <w:insideH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6"/>
        <w:gridCol w:w="2084"/>
        <w:gridCol w:w="2674"/>
      </w:tblGrid>
      <w:tr w:rsidR="0020714E" w:rsidRPr="002A1D55" w:rsidTr="008C0B57">
        <w:trPr>
          <w:trHeight w:val="390"/>
        </w:trPr>
        <w:tc>
          <w:tcPr>
            <w:tcW w:w="95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굴림" w:hAnsi="Arial Narrow" w:hint="eastAsia"/>
                <w:b/>
                <w:kern w:val="0"/>
                <w:sz w:val="24"/>
                <w:szCs w:val="24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</w:tr>
      <w:tr w:rsidR="0020714E" w:rsidRPr="002A1D55" w:rsidTr="008C0B57">
        <w:trPr>
          <w:trHeight w:val="390"/>
        </w:trPr>
        <w:tc>
          <w:tcPr>
            <w:tcW w:w="6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jc w:val="left"/>
              <w:rPr>
                <w:rFonts w:ascii="Arial Narrow" w:eastAsia="굴림" w:hAnsi="Arial Narrow" w:hint="eastAsia"/>
                <w:b/>
                <w:kern w:val="0"/>
                <w:sz w:val="24"/>
                <w:szCs w:val="24"/>
              </w:rPr>
            </w:pP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2674" w:type="dxa"/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jc w:val="left"/>
              <w:rPr>
                <w:rFonts w:ascii="Arial Narrow" w:eastAsia="굴림" w:hAnsi="Arial Narrow" w:hint="eastAsia"/>
                <w:b/>
                <w:kern w:val="0"/>
                <w:sz w:val="24"/>
                <w:szCs w:val="24"/>
              </w:rPr>
            </w:pPr>
            <w:r w:rsidRPr="006D583A">
              <w:rPr>
                <w:rFonts w:ascii="Arial Narrow" w:eastAsia="한양중고딕" w:hAnsi="Arial Narrow" w:hint="eastAsia"/>
                <w:b/>
                <w:bCs/>
                <w:color w:val="000000"/>
                <w:kern w:val="0"/>
                <w:szCs w:val="20"/>
              </w:rPr>
              <w:t>Zip</w:t>
            </w:r>
            <w:r>
              <w:rPr>
                <w:rFonts w:ascii="Arial Narrow" w:eastAsia="한양중고딕" w:hAnsi="Arial Narrow" w:hint="eastAsia"/>
                <w:b/>
                <w:bCs/>
                <w:color w:val="000000"/>
                <w:kern w:val="0"/>
                <w:szCs w:val="20"/>
              </w:rPr>
              <w:t xml:space="preserve"> Code</w:t>
            </w:r>
          </w:p>
        </w:tc>
      </w:tr>
      <w:tr w:rsidR="0020714E" w:rsidRPr="002A1D55" w:rsidTr="008C0B57">
        <w:trPr>
          <w:trHeight w:val="390"/>
        </w:trPr>
        <w:tc>
          <w:tcPr>
            <w:tcW w:w="4756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>
              <w:rPr>
                <w:rFonts w:ascii="Arial Narrow" w:eastAsia="한양중고딕" w:hAnsi="Arial Narrow" w:hint="eastAsia"/>
                <w:b/>
                <w:bCs/>
                <w:color w:val="000000"/>
                <w:kern w:val="0"/>
                <w:szCs w:val="20"/>
              </w:rPr>
              <w:t>Tel.</w:t>
            </w:r>
            <w:r w:rsidRPr="00BC6ED2">
              <w:rPr>
                <w:rFonts w:ascii="Arial Narrow" w:eastAsia="한양중고딕" w:hAnsi="Arial Narrow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758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>
              <w:rPr>
                <w:rFonts w:ascii="Arial Narrow" w:eastAsia="한양중고딕" w:hAnsi="Arial Narrow" w:hint="eastAsia"/>
                <w:b/>
                <w:bCs/>
                <w:color w:val="000000"/>
                <w:kern w:val="0"/>
                <w:szCs w:val="20"/>
              </w:rPr>
              <w:t>Fax.</w:t>
            </w:r>
          </w:p>
        </w:tc>
      </w:tr>
      <w:tr w:rsidR="0020714E" w:rsidRPr="002A1D55" w:rsidTr="008C0B57">
        <w:trPr>
          <w:trHeight w:val="390"/>
        </w:trPr>
        <w:tc>
          <w:tcPr>
            <w:tcW w:w="4756" w:type="dxa"/>
            <w:tcBorders>
              <w:top w:val="single" w:sz="8" w:space="0" w:color="000000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>
              <w:rPr>
                <w:rFonts w:ascii="Arial Narrow" w:eastAsia="한양중고딕" w:hAnsi="Arial Narrow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4758" w:type="dxa"/>
            <w:gridSpan w:val="2"/>
            <w:tcBorders>
              <w:top w:val="single" w:sz="8" w:space="0" w:color="000000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14E" w:rsidRPr="00BC6ED2" w:rsidRDefault="0020714E" w:rsidP="008C0B57">
            <w:pPr>
              <w:widowControl/>
              <w:wordWrap/>
              <w:autoSpaceDE/>
              <w:autoSpaceDN/>
              <w:snapToGrid w:val="0"/>
              <w:jc w:val="left"/>
              <w:rPr>
                <w:rFonts w:ascii="Arial Narrow" w:eastAsia="바탕" w:hAnsi="Arial Narrow" w:hint="eastAsia"/>
                <w:b/>
                <w:color w:val="000000"/>
                <w:kern w:val="0"/>
                <w:szCs w:val="20"/>
              </w:rPr>
            </w:pPr>
            <w:r>
              <w:rPr>
                <w:rFonts w:ascii="Arial Narrow" w:eastAsia="한양중고딕" w:hAnsi="Arial Narrow" w:hint="eastAsia"/>
                <w:b/>
                <w:bCs/>
                <w:color w:val="000000"/>
                <w:kern w:val="0"/>
                <w:szCs w:val="20"/>
              </w:rPr>
              <w:t>Company Website</w:t>
            </w:r>
          </w:p>
        </w:tc>
      </w:tr>
    </w:tbl>
    <w:p w:rsidR="0020714E" w:rsidRDefault="0020714E" w:rsidP="0020714E">
      <w:pPr>
        <w:widowControl/>
        <w:wordWrap/>
        <w:autoSpaceDE/>
        <w:autoSpaceDN/>
        <w:snapToGrid w:val="0"/>
        <w:spacing w:line="200" w:lineRule="exact"/>
        <w:jc w:val="left"/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4"/>
          <w:szCs w:val="24"/>
        </w:rPr>
      </w:pPr>
    </w:p>
    <w:p w:rsidR="0020714E" w:rsidRDefault="0020714E" w:rsidP="0020714E">
      <w:pPr>
        <w:widowControl/>
        <w:wordWrap/>
        <w:autoSpaceDE/>
        <w:autoSpaceDN/>
        <w:snapToGrid w:val="0"/>
        <w:spacing w:line="200" w:lineRule="exact"/>
        <w:jc w:val="left"/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4"/>
          <w:szCs w:val="24"/>
        </w:rPr>
      </w:pPr>
    </w:p>
    <w:p w:rsidR="0020714E" w:rsidRDefault="0020714E" w:rsidP="0020714E">
      <w:pPr>
        <w:widowControl/>
        <w:wordWrap/>
        <w:autoSpaceDE/>
        <w:autoSpaceDN/>
        <w:snapToGrid w:val="0"/>
        <w:spacing w:line="360" w:lineRule="auto"/>
        <w:jc w:val="left"/>
        <w:rPr>
          <w:rFonts w:ascii="Arial" w:eastAsia="휴먼고딕" w:hAnsi="Arial" w:cs="Arial"/>
          <w:szCs w:val="20"/>
        </w:rPr>
      </w:pPr>
      <w:r>
        <w:rPr>
          <w:rFonts w:ascii="HY헤드라인M" w:eastAsia="HY헤드라인M" w:hAnsi="HY헤드라인M" w:cs="HY헤드라인M" w:hint="eastAsia"/>
          <w:b/>
          <w:bCs/>
          <w:color w:val="000000"/>
          <w:kern w:val="0"/>
          <w:sz w:val="24"/>
          <w:szCs w:val="24"/>
        </w:rPr>
        <w:t>■</w:t>
      </w:r>
      <w:r w:rsidRPr="002A1D5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24"/>
          <w:szCs w:val="24"/>
        </w:rPr>
        <w:t>Company Introduction</w:t>
      </w:r>
      <w:r w:rsidRPr="00631419">
        <w:rPr>
          <w:rFonts w:ascii="HY헤드라인M" w:eastAsia="HY헤드라인M" w:hAnsi="HY헤드라인M" w:cs="굴림" w:hint="eastAsia"/>
          <w:bCs/>
          <w:color w:val="000000"/>
          <w:kern w:val="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03"/>
      </w:tblGrid>
      <w:tr w:rsidR="0020714E" w:rsidTr="008C0B57">
        <w:trPr>
          <w:trHeight w:val="1471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auto" w:fill="FFFFCC"/>
            <w:vAlign w:val="center"/>
          </w:tcPr>
          <w:p w:rsidR="0020714E" w:rsidRPr="00631419" w:rsidRDefault="0020714E" w:rsidP="008C0B57">
            <w:pPr>
              <w:snapToGrid w:val="0"/>
              <w:spacing w:line="384" w:lineRule="auto"/>
              <w:jc w:val="center"/>
              <w:rPr>
                <w:rFonts w:ascii="Arial" w:eastAsia="휴먼고딕" w:hAnsi="Arial" w:cs="Arial"/>
                <w:b/>
                <w:color w:val="984806"/>
                <w:szCs w:val="20"/>
              </w:rPr>
            </w:pPr>
            <w:r>
              <w:rPr>
                <w:rFonts w:ascii="Arial" w:eastAsia="휴먼고딕" w:hAnsi="Arial" w:cs="Arial" w:hint="eastAsia"/>
                <w:b/>
                <w:color w:val="984806"/>
                <w:szCs w:val="20"/>
              </w:rPr>
              <w:t>Company Logo</w:t>
            </w:r>
          </w:p>
        </w:tc>
        <w:tc>
          <w:tcPr>
            <w:tcW w:w="790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0714E" w:rsidRPr="00631419" w:rsidRDefault="0020714E" w:rsidP="008C0B57">
            <w:pPr>
              <w:wordWrap/>
              <w:snapToGrid w:val="0"/>
              <w:spacing w:line="0" w:lineRule="atLeast"/>
              <w:rPr>
                <w:rFonts w:ascii="Arial" w:eastAsia="휴먼고딕" w:hAnsi="Arial" w:cs="Arial"/>
                <w:b/>
                <w:color w:val="000000"/>
                <w:sz w:val="22"/>
                <w:szCs w:val="20"/>
              </w:rPr>
            </w:pPr>
            <w:r>
              <w:rPr>
                <w:rFonts w:ascii="굴림" w:eastAsia="굴림" w:hAnsi="굴림" w:cs="굴림" w:hint="eastAsia"/>
                <w:color w:val="0000FF"/>
              </w:rPr>
              <w:t>※</w:t>
            </w:r>
            <w:r>
              <w:rPr>
                <w:rFonts w:ascii="Calibri" w:hAnsi="Calibri" w:cs="Calibri"/>
                <w:color w:val="0000FF"/>
              </w:rPr>
              <w:t xml:space="preserve"> JPG file format. If 4 sheets over, submission via E-mail’s accepted</w:t>
            </w:r>
          </w:p>
        </w:tc>
      </w:tr>
      <w:tr w:rsidR="0020714E" w:rsidTr="00D53BB8">
        <w:trPr>
          <w:trHeight w:val="6034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/>
            </w:tcBorders>
            <w:shd w:val="clear" w:color="auto" w:fill="FFFFCC"/>
            <w:vAlign w:val="center"/>
          </w:tcPr>
          <w:p w:rsidR="0020714E" w:rsidRDefault="0020714E" w:rsidP="008C0B57">
            <w:pPr>
              <w:snapToGrid w:val="0"/>
              <w:spacing w:line="384" w:lineRule="auto"/>
              <w:jc w:val="center"/>
              <w:rPr>
                <w:rFonts w:ascii="Arial" w:eastAsia="휴먼고딕" w:hAnsi="Arial" w:cs="Arial" w:hint="eastAsia"/>
                <w:b/>
                <w:color w:val="984806"/>
                <w:szCs w:val="20"/>
              </w:rPr>
            </w:pPr>
            <w:r>
              <w:rPr>
                <w:rFonts w:ascii="Arial" w:eastAsia="휴먼고딕" w:hAnsi="Arial" w:cs="Arial" w:hint="eastAsia"/>
                <w:b/>
                <w:color w:val="984806"/>
                <w:szCs w:val="20"/>
              </w:rPr>
              <w:t>Introduction</w:t>
            </w:r>
          </w:p>
          <w:p w:rsidR="0020714E" w:rsidRPr="00631419" w:rsidRDefault="0020714E" w:rsidP="008C0B57">
            <w:pPr>
              <w:snapToGrid w:val="0"/>
              <w:spacing w:line="384" w:lineRule="auto"/>
              <w:jc w:val="center"/>
              <w:rPr>
                <w:rFonts w:ascii="Arial" w:eastAsia="휴먼고딕" w:hAnsi="Arial" w:cs="Arial" w:hint="eastAsia"/>
                <w:b/>
                <w:color w:val="984806"/>
                <w:szCs w:val="20"/>
              </w:rPr>
            </w:pPr>
            <w:r w:rsidRPr="00631419">
              <w:rPr>
                <w:rFonts w:ascii="Arial" w:eastAsia="휴먼고딕" w:hAnsi="Arial" w:cs="Arial" w:hint="eastAsia"/>
                <w:b/>
                <w:color w:val="984806"/>
                <w:sz w:val="18"/>
                <w:szCs w:val="20"/>
              </w:rPr>
              <w:t>(100~150 words)</w:t>
            </w:r>
          </w:p>
        </w:tc>
        <w:tc>
          <w:tcPr>
            <w:tcW w:w="790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0714E" w:rsidRDefault="0020714E" w:rsidP="008C0B57">
            <w:pPr>
              <w:wordWrap/>
              <w:snapToGrid w:val="0"/>
              <w:spacing w:line="0" w:lineRule="atLeast"/>
              <w:rPr>
                <w:rFonts w:ascii="Arial" w:eastAsia="휴먼고딕" w:hAnsi="Arial" w:cs="Arial"/>
                <w:b/>
                <w:color w:val="000000"/>
                <w:sz w:val="22"/>
                <w:szCs w:val="20"/>
              </w:rPr>
            </w:pPr>
          </w:p>
          <w:p w:rsidR="0020714E" w:rsidRPr="00667186" w:rsidRDefault="0020714E" w:rsidP="008C0B57">
            <w:pPr>
              <w:rPr>
                <w:rFonts w:ascii="Arial" w:eastAsia="휴먼고딕" w:hAnsi="Arial" w:cs="Arial"/>
                <w:sz w:val="22"/>
                <w:szCs w:val="20"/>
              </w:rPr>
            </w:pPr>
          </w:p>
          <w:p w:rsidR="0020714E" w:rsidRPr="00667186" w:rsidRDefault="0020714E" w:rsidP="008C0B57">
            <w:pPr>
              <w:rPr>
                <w:rFonts w:ascii="Arial" w:eastAsia="휴먼고딕" w:hAnsi="Arial" w:cs="Arial"/>
                <w:sz w:val="22"/>
                <w:szCs w:val="20"/>
              </w:rPr>
            </w:pPr>
          </w:p>
          <w:p w:rsidR="0020714E" w:rsidRPr="00667186" w:rsidRDefault="0020714E" w:rsidP="008C0B57">
            <w:pPr>
              <w:rPr>
                <w:rFonts w:ascii="Arial" w:eastAsia="휴먼고딕" w:hAnsi="Arial" w:cs="Arial"/>
                <w:sz w:val="22"/>
                <w:szCs w:val="20"/>
              </w:rPr>
            </w:pPr>
          </w:p>
          <w:p w:rsidR="0020714E" w:rsidRPr="00667186" w:rsidRDefault="0020714E" w:rsidP="008C0B57">
            <w:pPr>
              <w:rPr>
                <w:rFonts w:ascii="Arial" w:eastAsia="휴먼고딕" w:hAnsi="Arial" w:cs="Arial"/>
                <w:sz w:val="22"/>
                <w:szCs w:val="20"/>
              </w:rPr>
            </w:pPr>
          </w:p>
          <w:p w:rsidR="0020714E" w:rsidRPr="00667186" w:rsidRDefault="0020714E" w:rsidP="0020714E">
            <w:pPr>
              <w:rPr>
                <w:rFonts w:ascii="Arial" w:eastAsia="휴먼고딕" w:hAnsi="Arial" w:cs="Arial"/>
                <w:sz w:val="22"/>
                <w:szCs w:val="20"/>
              </w:rPr>
            </w:pPr>
          </w:p>
        </w:tc>
      </w:tr>
    </w:tbl>
    <w:p w:rsidR="00DB5748" w:rsidRDefault="00DB5748"/>
    <w:sectPr w:rsidR="00DB5748" w:rsidSect="00F0338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7" w:right="1205" w:bottom="1077" w:left="1205" w:header="737" w:footer="113" w:gutter="0"/>
      <w:pgNumType w:start="3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14E" w:rsidRDefault="0020714E" w:rsidP="0020714E">
      <w:r>
        <w:separator/>
      </w:r>
    </w:p>
  </w:endnote>
  <w:endnote w:type="continuationSeparator" w:id="0">
    <w:p w:rsidR="0020714E" w:rsidRDefault="0020714E" w:rsidP="0020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고딕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419" w:rsidRPr="003611C8" w:rsidRDefault="00D53BB8" w:rsidP="00DA1D78">
    <w:pPr>
      <w:widowControl/>
      <w:wordWrap/>
      <w:autoSpaceDE/>
      <w:autoSpaceDN/>
      <w:snapToGrid w:val="0"/>
      <w:jc w:val="center"/>
      <w:rPr>
        <w:rFonts w:ascii="Arial Narrow" w:eastAsia="바탕" w:hAnsi="Arial Narrow" w:cs="Arial"/>
        <w:b/>
        <w:color w:val="000000"/>
        <w:kern w:val="0"/>
        <w:sz w:val="18"/>
        <w:szCs w:val="18"/>
      </w:rPr>
    </w:pPr>
    <w:r w:rsidRPr="003611C8">
      <w:rPr>
        <w:rFonts w:ascii="Arial Narrow" w:eastAsia="바탕" w:hAnsi="Arial Narrow" w:cs="Arial"/>
        <w:b/>
        <w:color w:val="000000"/>
        <w:kern w:val="0"/>
        <w:sz w:val="18"/>
        <w:szCs w:val="18"/>
      </w:rPr>
      <w:t xml:space="preserve">BIO KOREA </w:t>
    </w:r>
    <w:r>
      <w:rPr>
        <w:rFonts w:ascii="Arial Narrow" w:eastAsia="바탕" w:hAnsi="Arial Narrow" w:cs="Arial" w:hint="eastAsia"/>
        <w:b/>
        <w:color w:val="000000"/>
        <w:kern w:val="0"/>
        <w:sz w:val="18"/>
        <w:szCs w:val="18"/>
      </w:rPr>
      <w:t>Organizing Committee</w:t>
    </w:r>
  </w:p>
  <w:p w:rsidR="00631419" w:rsidRPr="003611C8" w:rsidRDefault="00D53BB8" w:rsidP="00DA1D78">
    <w:pPr>
      <w:widowControl/>
      <w:wordWrap/>
      <w:autoSpaceDE/>
      <w:autoSpaceDN/>
      <w:snapToGrid w:val="0"/>
      <w:jc w:val="center"/>
      <w:rPr>
        <w:rFonts w:ascii="Arial Narrow" w:eastAsia="바탕" w:hAnsi="Arial Narrow" w:cs="Arial"/>
        <w:color w:val="000000"/>
        <w:kern w:val="0"/>
        <w:sz w:val="18"/>
        <w:szCs w:val="18"/>
      </w:rPr>
    </w:pPr>
  </w:p>
  <w:p w:rsidR="00631419" w:rsidRDefault="00D53BB8" w:rsidP="00DA1D78">
    <w:pPr>
      <w:widowControl/>
      <w:wordWrap/>
      <w:autoSpaceDE/>
      <w:autoSpaceDN/>
      <w:snapToGrid w:val="0"/>
      <w:jc w:val="center"/>
      <w:rPr>
        <w:rFonts w:ascii="Arial Narrow" w:eastAsia="바탕" w:hAnsi="Arial Narrow" w:cs="Arial" w:hint="eastAsia"/>
        <w:color w:val="000000"/>
        <w:kern w:val="0"/>
        <w:sz w:val="18"/>
        <w:szCs w:val="18"/>
      </w:rPr>
    </w:pPr>
    <w:r w:rsidRPr="003611C8">
      <w:rPr>
        <w:rFonts w:ascii="Arial Narrow" w:eastAsia="바탕" w:hAnsi="Arial Narrow" w:cs="Arial"/>
        <w:color w:val="000000"/>
        <w:kern w:val="0"/>
        <w:sz w:val="18"/>
        <w:szCs w:val="18"/>
      </w:rPr>
      <w:t>Tel: +82</w:t>
    </w:r>
    <w:r>
      <w:rPr>
        <w:rFonts w:ascii="Arial Narrow" w:eastAsia="바탕" w:hAnsi="Arial Narrow" w:cs="Arial" w:hint="eastAsia"/>
        <w:color w:val="000000"/>
        <w:kern w:val="0"/>
        <w:sz w:val="18"/>
        <w:szCs w:val="18"/>
      </w:rPr>
      <w:t>-1661-0810(Oh! BIO)</w:t>
    </w:r>
    <w:r w:rsidRPr="003611C8">
      <w:rPr>
        <w:rFonts w:ascii="Arial Narrow" w:eastAsia="바탕" w:hAnsi="Arial Narrow" w:cs="Arial"/>
        <w:color w:val="000000"/>
        <w:kern w:val="0"/>
        <w:sz w:val="18"/>
        <w:szCs w:val="18"/>
      </w:rPr>
      <w:t xml:space="preserve"> | Fax: +82-</w:t>
    </w:r>
    <w:r>
      <w:rPr>
        <w:rFonts w:ascii="Arial Narrow" w:eastAsia="바탕" w:hAnsi="Arial Narrow" w:cs="Arial" w:hint="eastAsia"/>
        <w:color w:val="000000"/>
        <w:kern w:val="0"/>
        <w:sz w:val="18"/>
        <w:szCs w:val="18"/>
      </w:rPr>
      <w:t xml:space="preserve">43-713-8908 </w:t>
    </w:r>
    <w:r w:rsidRPr="003611C8">
      <w:rPr>
        <w:rFonts w:ascii="Arial Narrow" w:eastAsia="바탕" w:hAnsi="Arial Narrow" w:cs="Arial"/>
        <w:color w:val="000000"/>
        <w:kern w:val="0"/>
        <w:sz w:val="18"/>
        <w:szCs w:val="18"/>
      </w:rPr>
      <w:t xml:space="preserve">| E-mail: </w:t>
    </w:r>
    <w:hyperlink r:id="rId1" w:history="1">
      <w:r w:rsidRPr="005352CF">
        <w:rPr>
          <w:rStyle w:val="a5"/>
          <w:rFonts w:ascii="Arial Narrow" w:eastAsia="바탕" w:hAnsi="Arial Narrow" w:cs="Arial" w:hint="eastAsia"/>
          <w:kern w:val="0"/>
          <w:sz w:val="18"/>
          <w:szCs w:val="18"/>
        </w:rPr>
        <w:t>sponsor@biokorea.org</w:t>
      </w:r>
    </w:hyperlink>
  </w:p>
  <w:p w:rsidR="00631419" w:rsidRPr="00DA1D78" w:rsidRDefault="00D53BB8" w:rsidP="00DA1D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419" w:rsidRPr="003611C8" w:rsidRDefault="00D53BB8" w:rsidP="00DA1D78">
    <w:pPr>
      <w:widowControl/>
      <w:wordWrap/>
      <w:autoSpaceDE/>
      <w:autoSpaceDN/>
      <w:snapToGrid w:val="0"/>
      <w:jc w:val="center"/>
      <w:rPr>
        <w:rFonts w:ascii="Arial Narrow" w:eastAsia="바탕" w:hAnsi="Arial Narrow" w:cs="Arial"/>
        <w:b/>
        <w:color w:val="000000"/>
        <w:kern w:val="0"/>
        <w:sz w:val="18"/>
        <w:szCs w:val="18"/>
      </w:rPr>
    </w:pPr>
    <w:r w:rsidRPr="003611C8">
      <w:rPr>
        <w:rFonts w:ascii="Arial Narrow" w:eastAsia="바탕" w:hAnsi="Arial Narrow" w:cs="Arial"/>
        <w:b/>
        <w:color w:val="000000"/>
        <w:kern w:val="0"/>
        <w:sz w:val="18"/>
        <w:szCs w:val="18"/>
      </w:rPr>
      <w:t xml:space="preserve">BIO KOREA </w:t>
    </w:r>
    <w:r>
      <w:rPr>
        <w:rFonts w:ascii="Arial Narrow" w:eastAsia="바탕" w:hAnsi="Arial Narrow" w:cs="Arial" w:hint="eastAsia"/>
        <w:b/>
        <w:color w:val="000000"/>
        <w:kern w:val="0"/>
        <w:sz w:val="18"/>
        <w:szCs w:val="18"/>
      </w:rPr>
      <w:t>Organizing Committee</w:t>
    </w:r>
  </w:p>
  <w:p w:rsidR="00631419" w:rsidRPr="003611C8" w:rsidRDefault="00D53BB8" w:rsidP="00DA1D78">
    <w:pPr>
      <w:widowControl/>
      <w:wordWrap/>
      <w:autoSpaceDE/>
      <w:autoSpaceDN/>
      <w:snapToGrid w:val="0"/>
      <w:jc w:val="center"/>
      <w:rPr>
        <w:rFonts w:ascii="Arial Narrow" w:eastAsia="바탕" w:hAnsi="Arial Narrow" w:cs="Arial"/>
        <w:color w:val="000000"/>
        <w:kern w:val="0"/>
        <w:sz w:val="18"/>
        <w:szCs w:val="18"/>
      </w:rPr>
    </w:pPr>
  </w:p>
  <w:p w:rsidR="00631419" w:rsidRDefault="00D53BB8" w:rsidP="00DA1D78">
    <w:pPr>
      <w:widowControl/>
      <w:wordWrap/>
      <w:autoSpaceDE/>
      <w:autoSpaceDN/>
      <w:snapToGrid w:val="0"/>
      <w:jc w:val="center"/>
      <w:rPr>
        <w:rFonts w:ascii="Arial Narrow" w:eastAsia="바탕" w:hAnsi="Arial Narrow" w:cs="Arial" w:hint="eastAsia"/>
        <w:color w:val="000000"/>
        <w:kern w:val="0"/>
        <w:sz w:val="18"/>
        <w:szCs w:val="18"/>
      </w:rPr>
    </w:pPr>
    <w:r w:rsidRPr="003611C8">
      <w:rPr>
        <w:rFonts w:ascii="Arial Narrow" w:eastAsia="바탕" w:hAnsi="Arial Narrow" w:cs="Arial"/>
        <w:color w:val="000000"/>
        <w:kern w:val="0"/>
        <w:sz w:val="18"/>
        <w:szCs w:val="18"/>
      </w:rPr>
      <w:t>Tel: +82</w:t>
    </w:r>
    <w:r>
      <w:rPr>
        <w:rFonts w:ascii="Arial Narrow" w:eastAsia="바탕" w:hAnsi="Arial Narrow" w:cs="Arial" w:hint="eastAsia"/>
        <w:color w:val="000000"/>
        <w:kern w:val="0"/>
        <w:sz w:val="18"/>
        <w:szCs w:val="18"/>
      </w:rPr>
      <w:t>-1661-0810(Oh! BIO)</w:t>
    </w:r>
    <w:r w:rsidRPr="003611C8">
      <w:rPr>
        <w:rFonts w:ascii="Arial Narrow" w:eastAsia="바탕" w:hAnsi="Arial Narrow" w:cs="Arial"/>
        <w:color w:val="000000"/>
        <w:kern w:val="0"/>
        <w:sz w:val="18"/>
        <w:szCs w:val="18"/>
      </w:rPr>
      <w:t xml:space="preserve"> | Fax: +82-</w:t>
    </w:r>
    <w:r>
      <w:rPr>
        <w:rFonts w:ascii="Arial Narrow" w:eastAsia="바탕" w:hAnsi="Arial Narrow" w:cs="Arial" w:hint="eastAsia"/>
        <w:color w:val="000000"/>
        <w:kern w:val="0"/>
        <w:sz w:val="18"/>
        <w:szCs w:val="18"/>
      </w:rPr>
      <w:t xml:space="preserve">43-713-8908 </w:t>
    </w:r>
    <w:r w:rsidRPr="003611C8">
      <w:rPr>
        <w:rFonts w:ascii="Arial Narrow" w:eastAsia="바탕" w:hAnsi="Arial Narrow" w:cs="Arial"/>
        <w:color w:val="000000"/>
        <w:kern w:val="0"/>
        <w:sz w:val="18"/>
        <w:szCs w:val="18"/>
      </w:rPr>
      <w:t xml:space="preserve">| E-mail: </w:t>
    </w:r>
    <w:hyperlink r:id="rId1" w:history="1">
      <w:r w:rsidRPr="005352CF">
        <w:rPr>
          <w:rStyle w:val="a5"/>
          <w:rFonts w:ascii="Arial Narrow" w:eastAsia="바탕" w:hAnsi="Arial Narrow" w:cs="Arial" w:hint="eastAsia"/>
          <w:kern w:val="0"/>
          <w:sz w:val="18"/>
          <w:szCs w:val="18"/>
        </w:rPr>
        <w:t>sponsor@biokorea.org</w:t>
      </w:r>
    </w:hyperlink>
  </w:p>
  <w:p w:rsidR="00631419" w:rsidRPr="005D4893" w:rsidRDefault="00D53BB8" w:rsidP="00D61AD9">
    <w:pPr>
      <w:pStyle w:val="a4"/>
      <w:ind w:rightChars="-250" w:right="-500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14E" w:rsidRDefault="0020714E" w:rsidP="0020714E">
      <w:r>
        <w:separator/>
      </w:r>
    </w:p>
  </w:footnote>
  <w:footnote w:type="continuationSeparator" w:id="0">
    <w:p w:rsidR="0020714E" w:rsidRDefault="0020714E" w:rsidP="00207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4E" w:rsidRDefault="0020714E">
    <w:pPr>
      <w:pStyle w:val="a3"/>
    </w:pPr>
    <w:r>
      <w:rPr>
        <w:noProof/>
      </w:rPr>
      <w:drawing>
        <wp:inline distT="0" distB="0" distL="0" distR="0">
          <wp:extent cx="6029960" cy="679432"/>
          <wp:effectExtent l="19050" t="0" r="8890" b="0"/>
          <wp:docPr id="15" name="그림 15" descr="letter head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ter head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79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419" w:rsidRDefault="00D53BB8">
    <w:pPr>
      <w:pStyle w:val="a3"/>
      <w:rPr>
        <w:rFonts w:hint="eastAsia"/>
      </w:rPr>
    </w:pPr>
    <w:r w:rsidRPr="00896AB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79.25pt;height:54pt">
          <v:imagedata r:id="rId1" o:title="letter head 2014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14E"/>
    <w:rsid w:val="00000BC3"/>
    <w:rsid w:val="0000228D"/>
    <w:rsid w:val="00004D74"/>
    <w:rsid w:val="00007293"/>
    <w:rsid w:val="000126AB"/>
    <w:rsid w:val="00014BDC"/>
    <w:rsid w:val="000165ED"/>
    <w:rsid w:val="00017E00"/>
    <w:rsid w:val="000207FD"/>
    <w:rsid w:val="0002718B"/>
    <w:rsid w:val="00030AA3"/>
    <w:rsid w:val="00031073"/>
    <w:rsid w:val="000325F9"/>
    <w:rsid w:val="00032F3D"/>
    <w:rsid w:val="000349D8"/>
    <w:rsid w:val="00035496"/>
    <w:rsid w:val="00042A2D"/>
    <w:rsid w:val="0004430E"/>
    <w:rsid w:val="00050BDE"/>
    <w:rsid w:val="00051F90"/>
    <w:rsid w:val="000542E9"/>
    <w:rsid w:val="00057F24"/>
    <w:rsid w:val="00062754"/>
    <w:rsid w:val="0006392F"/>
    <w:rsid w:val="00065FCB"/>
    <w:rsid w:val="0006717D"/>
    <w:rsid w:val="000726D7"/>
    <w:rsid w:val="00072736"/>
    <w:rsid w:val="000749BD"/>
    <w:rsid w:val="00074B9F"/>
    <w:rsid w:val="00074D68"/>
    <w:rsid w:val="00083043"/>
    <w:rsid w:val="000861A2"/>
    <w:rsid w:val="00090532"/>
    <w:rsid w:val="000945B7"/>
    <w:rsid w:val="00096387"/>
    <w:rsid w:val="000A0A13"/>
    <w:rsid w:val="000A328F"/>
    <w:rsid w:val="000A421B"/>
    <w:rsid w:val="000A5E70"/>
    <w:rsid w:val="000B1C0E"/>
    <w:rsid w:val="000B54ED"/>
    <w:rsid w:val="000B67F3"/>
    <w:rsid w:val="000C135A"/>
    <w:rsid w:val="000C2817"/>
    <w:rsid w:val="000C2B95"/>
    <w:rsid w:val="000C5C83"/>
    <w:rsid w:val="000C743B"/>
    <w:rsid w:val="000D03B0"/>
    <w:rsid w:val="000D06D3"/>
    <w:rsid w:val="000E2813"/>
    <w:rsid w:val="000E2BE2"/>
    <w:rsid w:val="000E6710"/>
    <w:rsid w:val="000F277F"/>
    <w:rsid w:val="00101B84"/>
    <w:rsid w:val="00101BEC"/>
    <w:rsid w:val="00102269"/>
    <w:rsid w:val="00102774"/>
    <w:rsid w:val="00104B68"/>
    <w:rsid w:val="00107C61"/>
    <w:rsid w:val="00112976"/>
    <w:rsid w:val="0011311E"/>
    <w:rsid w:val="00114C76"/>
    <w:rsid w:val="00115B5C"/>
    <w:rsid w:val="0011640F"/>
    <w:rsid w:val="00117453"/>
    <w:rsid w:val="001175C1"/>
    <w:rsid w:val="0012095F"/>
    <w:rsid w:val="0012241A"/>
    <w:rsid w:val="00124F79"/>
    <w:rsid w:val="00125650"/>
    <w:rsid w:val="00133706"/>
    <w:rsid w:val="00133B0B"/>
    <w:rsid w:val="0013482F"/>
    <w:rsid w:val="0013718D"/>
    <w:rsid w:val="00137FF0"/>
    <w:rsid w:val="00145291"/>
    <w:rsid w:val="00146DFF"/>
    <w:rsid w:val="00147294"/>
    <w:rsid w:val="001522E9"/>
    <w:rsid w:val="00154B3E"/>
    <w:rsid w:val="00155E84"/>
    <w:rsid w:val="00162EA2"/>
    <w:rsid w:val="0016307E"/>
    <w:rsid w:val="00164813"/>
    <w:rsid w:val="00164F01"/>
    <w:rsid w:val="001653D6"/>
    <w:rsid w:val="00166944"/>
    <w:rsid w:val="00166A1C"/>
    <w:rsid w:val="001731D1"/>
    <w:rsid w:val="00181B88"/>
    <w:rsid w:val="00181D6A"/>
    <w:rsid w:val="00182EE4"/>
    <w:rsid w:val="00183A6A"/>
    <w:rsid w:val="00186EB1"/>
    <w:rsid w:val="00191212"/>
    <w:rsid w:val="00196B57"/>
    <w:rsid w:val="00196D2D"/>
    <w:rsid w:val="00197236"/>
    <w:rsid w:val="001A01EE"/>
    <w:rsid w:val="001A6BA6"/>
    <w:rsid w:val="001B1A9F"/>
    <w:rsid w:val="001B2EB1"/>
    <w:rsid w:val="001B3121"/>
    <w:rsid w:val="001B39BD"/>
    <w:rsid w:val="001B4A99"/>
    <w:rsid w:val="001B7050"/>
    <w:rsid w:val="001B730D"/>
    <w:rsid w:val="001C3060"/>
    <w:rsid w:val="001C41C8"/>
    <w:rsid w:val="001C4D7A"/>
    <w:rsid w:val="001D3B73"/>
    <w:rsid w:val="001D4C72"/>
    <w:rsid w:val="001E0B4F"/>
    <w:rsid w:val="001E193C"/>
    <w:rsid w:val="001E55A7"/>
    <w:rsid w:val="001E7B1F"/>
    <w:rsid w:val="001F1160"/>
    <w:rsid w:val="001F1599"/>
    <w:rsid w:val="001F40C6"/>
    <w:rsid w:val="001F78D6"/>
    <w:rsid w:val="0020015D"/>
    <w:rsid w:val="002025E4"/>
    <w:rsid w:val="00203A34"/>
    <w:rsid w:val="0020623D"/>
    <w:rsid w:val="0020714E"/>
    <w:rsid w:val="002078BD"/>
    <w:rsid w:val="00210D5F"/>
    <w:rsid w:val="00215260"/>
    <w:rsid w:val="002158BA"/>
    <w:rsid w:val="00216665"/>
    <w:rsid w:val="0021683C"/>
    <w:rsid w:val="002237F7"/>
    <w:rsid w:val="00227A39"/>
    <w:rsid w:val="00227DD5"/>
    <w:rsid w:val="0023065A"/>
    <w:rsid w:val="002335D8"/>
    <w:rsid w:val="00234A53"/>
    <w:rsid w:val="002352BF"/>
    <w:rsid w:val="002372A4"/>
    <w:rsid w:val="002372C0"/>
    <w:rsid w:val="00244291"/>
    <w:rsid w:val="002456E6"/>
    <w:rsid w:val="0024594B"/>
    <w:rsid w:val="0025172E"/>
    <w:rsid w:val="00252D6E"/>
    <w:rsid w:val="002547C5"/>
    <w:rsid w:val="002552D1"/>
    <w:rsid w:val="002567C8"/>
    <w:rsid w:val="00256FE4"/>
    <w:rsid w:val="00261EFC"/>
    <w:rsid w:val="00262AC9"/>
    <w:rsid w:val="00264BB6"/>
    <w:rsid w:val="002669F7"/>
    <w:rsid w:val="0026783A"/>
    <w:rsid w:val="00271AFE"/>
    <w:rsid w:val="00272BF0"/>
    <w:rsid w:val="00273052"/>
    <w:rsid w:val="00273061"/>
    <w:rsid w:val="00275AF5"/>
    <w:rsid w:val="00281B8A"/>
    <w:rsid w:val="00287F94"/>
    <w:rsid w:val="0029096F"/>
    <w:rsid w:val="00290BF9"/>
    <w:rsid w:val="00290CEE"/>
    <w:rsid w:val="00290DCB"/>
    <w:rsid w:val="00291EF1"/>
    <w:rsid w:val="002941E1"/>
    <w:rsid w:val="00294BFD"/>
    <w:rsid w:val="00294C7F"/>
    <w:rsid w:val="00295412"/>
    <w:rsid w:val="00295616"/>
    <w:rsid w:val="00295621"/>
    <w:rsid w:val="002A1F3D"/>
    <w:rsid w:val="002A22B0"/>
    <w:rsid w:val="002A2D42"/>
    <w:rsid w:val="002A32FC"/>
    <w:rsid w:val="002B59F3"/>
    <w:rsid w:val="002B7D4B"/>
    <w:rsid w:val="002C0D56"/>
    <w:rsid w:val="002C57E8"/>
    <w:rsid w:val="002C6DC3"/>
    <w:rsid w:val="002D29C7"/>
    <w:rsid w:val="002D3182"/>
    <w:rsid w:val="002D405F"/>
    <w:rsid w:val="002D4CDE"/>
    <w:rsid w:val="002E0A34"/>
    <w:rsid w:val="002E24D5"/>
    <w:rsid w:val="002E24EF"/>
    <w:rsid w:val="002E5FB2"/>
    <w:rsid w:val="002F412C"/>
    <w:rsid w:val="002F6A00"/>
    <w:rsid w:val="00300D66"/>
    <w:rsid w:val="00301808"/>
    <w:rsid w:val="00301C53"/>
    <w:rsid w:val="00301E74"/>
    <w:rsid w:val="00303420"/>
    <w:rsid w:val="00306899"/>
    <w:rsid w:val="00310141"/>
    <w:rsid w:val="0031039A"/>
    <w:rsid w:val="00310A0B"/>
    <w:rsid w:val="0031192C"/>
    <w:rsid w:val="00314DB7"/>
    <w:rsid w:val="003158A3"/>
    <w:rsid w:val="00315E95"/>
    <w:rsid w:val="00317E4E"/>
    <w:rsid w:val="003237A9"/>
    <w:rsid w:val="00326316"/>
    <w:rsid w:val="00326741"/>
    <w:rsid w:val="00336C33"/>
    <w:rsid w:val="00336CEE"/>
    <w:rsid w:val="00341A21"/>
    <w:rsid w:val="0034386F"/>
    <w:rsid w:val="0034488C"/>
    <w:rsid w:val="00345843"/>
    <w:rsid w:val="00347B81"/>
    <w:rsid w:val="00350C31"/>
    <w:rsid w:val="00351573"/>
    <w:rsid w:val="00353B62"/>
    <w:rsid w:val="003613E1"/>
    <w:rsid w:val="003624C7"/>
    <w:rsid w:val="00362A12"/>
    <w:rsid w:val="0036373D"/>
    <w:rsid w:val="00364F3B"/>
    <w:rsid w:val="00366303"/>
    <w:rsid w:val="00371BE6"/>
    <w:rsid w:val="003721AB"/>
    <w:rsid w:val="00374668"/>
    <w:rsid w:val="003759B8"/>
    <w:rsid w:val="00377A87"/>
    <w:rsid w:val="00377A8A"/>
    <w:rsid w:val="00377B41"/>
    <w:rsid w:val="0038187B"/>
    <w:rsid w:val="0038198D"/>
    <w:rsid w:val="00381AE7"/>
    <w:rsid w:val="00381DE8"/>
    <w:rsid w:val="003823ED"/>
    <w:rsid w:val="00387867"/>
    <w:rsid w:val="00392E3C"/>
    <w:rsid w:val="003A0E11"/>
    <w:rsid w:val="003A63C6"/>
    <w:rsid w:val="003A6D54"/>
    <w:rsid w:val="003B2C34"/>
    <w:rsid w:val="003B6DCA"/>
    <w:rsid w:val="003B788A"/>
    <w:rsid w:val="003C16E4"/>
    <w:rsid w:val="003C6F80"/>
    <w:rsid w:val="003C7518"/>
    <w:rsid w:val="003C764C"/>
    <w:rsid w:val="003D0038"/>
    <w:rsid w:val="003D3E23"/>
    <w:rsid w:val="003D5358"/>
    <w:rsid w:val="003E0DB2"/>
    <w:rsid w:val="003E5E8F"/>
    <w:rsid w:val="004009A5"/>
    <w:rsid w:val="0040609F"/>
    <w:rsid w:val="004173F4"/>
    <w:rsid w:val="0041765C"/>
    <w:rsid w:val="004243E1"/>
    <w:rsid w:val="004274D1"/>
    <w:rsid w:val="00430789"/>
    <w:rsid w:val="0043398A"/>
    <w:rsid w:val="004360D7"/>
    <w:rsid w:val="00440495"/>
    <w:rsid w:val="00441945"/>
    <w:rsid w:val="00444B39"/>
    <w:rsid w:val="00445A7C"/>
    <w:rsid w:val="004473FB"/>
    <w:rsid w:val="004474F9"/>
    <w:rsid w:val="00447656"/>
    <w:rsid w:val="00452B8E"/>
    <w:rsid w:val="00453CB6"/>
    <w:rsid w:val="004549A4"/>
    <w:rsid w:val="004557E5"/>
    <w:rsid w:val="0045730F"/>
    <w:rsid w:val="004578FD"/>
    <w:rsid w:val="004604DB"/>
    <w:rsid w:val="00460F78"/>
    <w:rsid w:val="0046113E"/>
    <w:rsid w:val="0046186E"/>
    <w:rsid w:val="004634A9"/>
    <w:rsid w:val="00466224"/>
    <w:rsid w:val="00467C4A"/>
    <w:rsid w:val="00470FAD"/>
    <w:rsid w:val="004727FA"/>
    <w:rsid w:val="004733F3"/>
    <w:rsid w:val="00473460"/>
    <w:rsid w:val="00474E22"/>
    <w:rsid w:val="00475E74"/>
    <w:rsid w:val="00481FB4"/>
    <w:rsid w:val="004825B8"/>
    <w:rsid w:val="00483302"/>
    <w:rsid w:val="00483928"/>
    <w:rsid w:val="0048509E"/>
    <w:rsid w:val="004879C7"/>
    <w:rsid w:val="00492ADB"/>
    <w:rsid w:val="00495DB0"/>
    <w:rsid w:val="004967A2"/>
    <w:rsid w:val="00496A7F"/>
    <w:rsid w:val="004A0095"/>
    <w:rsid w:val="004A02A9"/>
    <w:rsid w:val="004A0A8B"/>
    <w:rsid w:val="004A340F"/>
    <w:rsid w:val="004B294A"/>
    <w:rsid w:val="004C0057"/>
    <w:rsid w:val="004C1A84"/>
    <w:rsid w:val="004C7869"/>
    <w:rsid w:val="004D5A0D"/>
    <w:rsid w:val="004E08EE"/>
    <w:rsid w:val="004E4573"/>
    <w:rsid w:val="004E474D"/>
    <w:rsid w:val="004E4949"/>
    <w:rsid w:val="004E4C12"/>
    <w:rsid w:val="004E66CB"/>
    <w:rsid w:val="00502150"/>
    <w:rsid w:val="00504E14"/>
    <w:rsid w:val="005103A8"/>
    <w:rsid w:val="00511864"/>
    <w:rsid w:val="00511FA0"/>
    <w:rsid w:val="005143AB"/>
    <w:rsid w:val="00514504"/>
    <w:rsid w:val="00515E45"/>
    <w:rsid w:val="005176DB"/>
    <w:rsid w:val="005202AE"/>
    <w:rsid w:val="0052161D"/>
    <w:rsid w:val="005223F1"/>
    <w:rsid w:val="0052283E"/>
    <w:rsid w:val="00524D73"/>
    <w:rsid w:val="00526138"/>
    <w:rsid w:val="00526420"/>
    <w:rsid w:val="005274E5"/>
    <w:rsid w:val="005302DE"/>
    <w:rsid w:val="00532E29"/>
    <w:rsid w:val="00534DC5"/>
    <w:rsid w:val="00535B63"/>
    <w:rsid w:val="005374D7"/>
    <w:rsid w:val="0054171E"/>
    <w:rsid w:val="00544943"/>
    <w:rsid w:val="00550A98"/>
    <w:rsid w:val="005525D0"/>
    <w:rsid w:val="00562855"/>
    <w:rsid w:val="00562A70"/>
    <w:rsid w:val="00564BD9"/>
    <w:rsid w:val="00564FC1"/>
    <w:rsid w:val="00565969"/>
    <w:rsid w:val="005752B6"/>
    <w:rsid w:val="0057607C"/>
    <w:rsid w:val="00580E53"/>
    <w:rsid w:val="0058354A"/>
    <w:rsid w:val="005835A3"/>
    <w:rsid w:val="0058499A"/>
    <w:rsid w:val="0058532F"/>
    <w:rsid w:val="0058585A"/>
    <w:rsid w:val="005858CB"/>
    <w:rsid w:val="00585DE4"/>
    <w:rsid w:val="00587A99"/>
    <w:rsid w:val="005904E2"/>
    <w:rsid w:val="00596129"/>
    <w:rsid w:val="005969FD"/>
    <w:rsid w:val="005A1A62"/>
    <w:rsid w:val="005A6202"/>
    <w:rsid w:val="005A67DE"/>
    <w:rsid w:val="005A715C"/>
    <w:rsid w:val="005B0000"/>
    <w:rsid w:val="005B1095"/>
    <w:rsid w:val="005B4BB4"/>
    <w:rsid w:val="005C0C31"/>
    <w:rsid w:val="005C1910"/>
    <w:rsid w:val="005C1DD0"/>
    <w:rsid w:val="005C58A2"/>
    <w:rsid w:val="005D1203"/>
    <w:rsid w:val="005D14B5"/>
    <w:rsid w:val="005D2D9E"/>
    <w:rsid w:val="005D3A24"/>
    <w:rsid w:val="005D56AC"/>
    <w:rsid w:val="005E01A0"/>
    <w:rsid w:val="005E1637"/>
    <w:rsid w:val="005E3CB1"/>
    <w:rsid w:val="005E7CC9"/>
    <w:rsid w:val="005E7F77"/>
    <w:rsid w:val="005F0F1B"/>
    <w:rsid w:val="005F5DFD"/>
    <w:rsid w:val="0060639B"/>
    <w:rsid w:val="00606BDD"/>
    <w:rsid w:val="00611619"/>
    <w:rsid w:val="006156D3"/>
    <w:rsid w:val="006175E5"/>
    <w:rsid w:val="006225E4"/>
    <w:rsid w:val="0062798B"/>
    <w:rsid w:val="00632BF0"/>
    <w:rsid w:val="00632EFC"/>
    <w:rsid w:val="00633086"/>
    <w:rsid w:val="00634279"/>
    <w:rsid w:val="0064031D"/>
    <w:rsid w:val="006404EC"/>
    <w:rsid w:val="00642467"/>
    <w:rsid w:val="00642D59"/>
    <w:rsid w:val="00642E00"/>
    <w:rsid w:val="006436E2"/>
    <w:rsid w:val="006443E8"/>
    <w:rsid w:val="00647709"/>
    <w:rsid w:val="006502C0"/>
    <w:rsid w:val="006509B8"/>
    <w:rsid w:val="00653817"/>
    <w:rsid w:val="00654E0F"/>
    <w:rsid w:val="00656AD6"/>
    <w:rsid w:val="006572C2"/>
    <w:rsid w:val="00657DC1"/>
    <w:rsid w:val="00662E85"/>
    <w:rsid w:val="00665137"/>
    <w:rsid w:val="00667E93"/>
    <w:rsid w:val="00667EDB"/>
    <w:rsid w:val="00671354"/>
    <w:rsid w:val="006735D1"/>
    <w:rsid w:val="00673878"/>
    <w:rsid w:val="0067766C"/>
    <w:rsid w:val="00683173"/>
    <w:rsid w:val="00684E42"/>
    <w:rsid w:val="00685637"/>
    <w:rsid w:val="00686352"/>
    <w:rsid w:val="006905CF"/>
    <w:rsid w:val="00690BBF"/>
    <w:rsid w:val="0069186D"/>
    <w:rsid w:val="00692BFE"/>
    <w:rsid w:val="00697805"/>
    <w:rsid w:val="00697EDC"/>
    <w:rsid w:val="006A29E1"/>
    <w:rsid w:val="006A4679"/>
    <w:rsid w:val="006B2734"/>
    <w:rsid w:val="006B2832"/>
    <w:rsid w:val="006B385C"/>
    <w:rsid w:val="006B3DC7"/>
    <w:rsid w:val="006B5CD1"/>
    <w:rsid w:val="006B67CF"/>
    <w:rsid w:val="006C1314"/>
    <w:rsid w:val="006C2F91"/>
    <w:rsid w:val="006C4A18"/>
    <w:rsid w:val="006C539B"/>
    <w:rsid w:val="006C763D"/>
    <w:rsid w:val="006D0BD3"/>
    <w:rsid w:val="006D122D"/>
    <w:rsid w:val="006D1A03"/>
    <w:rsid w:val="006D3721"/>
    <w:rsid w:val="006D56F7"/>
    <w:rsid w:val="006D69D0"/>
    <w:rsid w:val="006E2111"/>
    <w:rsid w:val="006E4C90"/>
    <w:rsid w:val="006E550F"/>
    <w:rsid w:val="006E7C6D"/>
    <w:rsid w:val="006E7D50"/>
    <w:rsid w:val="006F3E21"/>
    <w:rsid w:val="006F6BFD"/>
    <w:rsid w:val="00700576"/>
    <w:rsid w:val="0070380A"/>
    <w:rsid w:val="00703C29"/>
    <w:rsid w:val="00705281"/>
    <w:rsid w:val="00706DB8"/>
    <w:rsid w:val="00707BEE"/>
    <w:rsid w:val="00711D17"/>
    <w:rsid w:val="0071397D"/>
    <w:rsid w:val="00713A7A"/>
    <w:rsid w:val="00713EB5"/>
    <w:rsid w:val="007144C5"/>
    <w:rsid w:val="00714FC6"/>
    <w:rsid w:val="00715148"/>
    <w:rsid w:val="00715A28"/>
    <w:rsid w:val="00722FB3"/>
    <w:rsid w:val="0072510F"/>
    <w:rsid w:val="007274AF"/>
    <w:rsid w:val="007301E8"/>
    <w:rsid w:val="00731AFF"/>
    <w:rsid w:val="0073227A"/>
    <w:rsid w:val="0073364A"/>
    <w:rsid w:val="00733DA1"/>
    <w:rsid w:val="007346B8"/>
    <w:rsid w:val="00734A16"/>
    <w:rsid w:val="00740546"/>
    <w:rsid w:val="007412CD"/>
    <w:rsid w:val="0074317A"/>
    <w:rsid w:val="007457BD"/>
    <w:rsid w:val="00745CB9"/>
    <w:rsid w:val="00746AFD"/>
    <w:rsid w:val="00747C3C"/>
    <w:rsid w:val="00750DD9"/>
    <w:rsid w:val="00751696"/>
    <w:rsid w:val="0075255E"/>
    <w:rsid w:val="00754027"/>
    <w:rsid w:val="0076091C"/>
    <w:rsid w:val="00763357"/>
    <w:rsid w:val="00767587"/>
    <w:rsid w:val="00767B54"/>
    <w:rsid w:val="007701B6"/>
    <w:rsid w:val="00776760"/>
    <w:rsid w:val="00781034"/>
    <w:rsid w:val="007817A6"/>
    <w:rsid w:val="00793CB5"/>
    <w:rsid w:val="00793F75"/>
    <w:rsid w:val="007A01B4"/>
    <w:rsid w:val="007A1DB4"/>
    <w:rsid w:val="007B1A01"/>
    <w:rsid w:val="007B2D5C"/>
    <w:rsid w:val="007B3AEF"/>
    <w:rsid w:val="007B4727"/>
    <w:rsid w:val="007B7D42"/>
    <w:rsid w:val="007B7D9A"/>
    <w:rsid w:val="007C36D2"/>
    <w:rsid w:val="007C431E"/>
    <w:rsid w:val="007C545C"/>
    <w:rsid w:val="007D164C"/>
    <w:rsid w:val="007D697E"/>
    <w:rsid w:val="007E6A94"/>
    <w:rsid w:val="007E78B5"/>
    <w:rsid w:val="007F39D1"/>
    <w:rsid w:val="007F7C73"/>
    <w:rsid w:val="00800D82"/>
    <w:rsid w:val="0080129D"/>
    <w:rsid w:val="008019FE"/>
    <w:rsid w:val="00802DAB"/>
    <w:rsid w:val="0080363D"/>
    <w:rsid w:val="00803DCF"/>
    <w:rsid w:val="008040EC"/>
    <w:rsid w:val="00805A2A"/>
    <w:rsid w:val="008106FC"/>
    <w:rsid w:val="00810D7F"/>
    <w:rsid w:val="00811F87"/>
    <w:rsid w:val="00812E48"/>
    <w:rsid w:val="008165EA"/>
    <w:rsid w:val="00817116"/>
    <w:rsid w:val="00817A76"/>
    <w:rsid w:val="008213DA"/>
    <w:rsid w:val="00821F11"/>
    <w:rsid w:val="00822598"/>
    <w:rsid w:val="008227F5"/>
    <w:rsid w:val="00824F00"/>
    <w:rsid w:val="00825890"/>
    <w:rsid w:val="00827BB1"/>
    <w:rsid w:val="00827FA5"/>
    <w:rsid w:val="00832114"/>
    <w:rsid w:val="0083441F"/>
    <w:rsid w:val="00835879"/>
    <w:rsid w:val="00835F71"/>
    <w:rsid w:val="00837835"/>
    <w:rsid w:val="008411E3"/>
    <w:rsid w:val="00842748"/>
    <w:rsid w:val="00842DDA"/>
    <w:rsid w:val="008459CA"/>
    <w:rsid w:val="00846636"/>
    <w:rsid w:val="00853CB2"/>
    <w:rsid w:val="008621DE"/>
    <w:rsid w:val="0087159B"/>
    <w:rsid w:val="00872EBD"/>
    <w:rsid w:val="00873A0E"/>
    <w:rsid w:val="00874ABC"/>
    <w:rsid w:val="0087661A"/>
    <w:rsid w:val="0088099D"/>
    <w:rsid w:val="00880C6C"/>
    <w:rsid w:val="00883467"/>
    <w:rsid w:val="00884830"/>
    <w:rsid w:val="00892011"/>
    <w:rsid w:val="00892B51"/>
    <w:rsid w:val="00893330"/>
    <w:rsid w:val="00894C87"/>
    <w:rsid w:val="00894DF7"/>
    <w:rsid w:val="0089518B"/>
    <w:rsid w:val="008A2CEA"/>
    <w:rsid w:val="008A3543"/>
    <w:rsid w:val="008A59A8"/>
    <w:rsid w:val="008B0139"/>
    <w:rsid w:val="008B22A2"/>
    <w:rsid w:val="008B38D8"/>
    <w:rsid w:val="008B77B0"/>
    <w:rsid w:val="008C2E18"/>
    <w:rsid w:val="008D0BD3"/>
    <w:rsid w:val="008D6384"/>
    <w:rsid w:val="008D6A99"/>
    <w:rsid w:val="008E0499"/>
    <w:rsid w:val="008E2A69"/>
    <w:rsid w:val="008E4BB9"/>
    <w:rsid w:val="008E5A23"/>
    <w:rsid w:val="008F02EB"/>
    <w:rsid w:val="008F0355"/>
    <w:rsid w:val="008F4DBC"/>
    <w:rsid w:val="008F4DC2"/>
    <w:rsid w:val="00900283"/>
    <w:rsid w:val="009051F3"/>
    <w:rsid w:val="009054FA"/>
    <w:rsid w:val="00905841"/>
    <w:rsid w:val="009109C3"/>
    <w:rsid w:val="009139D4"/>
    <w:rsid w:val="00915BB1"/>
    <w:rsid w:val="00916DE4"/>
    <w:rsid w:val="00917E63"/>
    <w:rsid w:val="00920731"/>
    <w:rsid w:val="00921074"/>
    <w:rsid w:val="00922CA7"/>
    <w:rsid w:val="009247DE"/>
    <w:rsid w:val="00931ED3"/>
    <w:rsid w:val="009328DE"/>
    <w:rsid w:val="00934263"/>
    <w:rsid w:val="009410FB"/>
    <w:rsid w:val="00942615"/>
    <w:rsid w:val="00944928"/>
    <w:rsid w:val="00945378"/>
    <w:rsid w:val="00950816"/>
    <w:rsid w:val="0095231F"/>
    <w:rsid w:val="00953A67"/>
    <w:rsid w:val="00953C0F"/>
    <w:rsid w:val="009619E3"/>
    <w:rsid w:val="00962868"/>
    <w:rsid w:val="00966262"/>
    <w:rsid w:val="00966308"/>
    <w:rsid w:val="009763F3"/>
    <w:rsid w:val="00976B04"/>
    <w:rsid w:val="009776D0"/>
    <w:rsid w:val="009838C9"/>
    <w:rsid w:val="00983C9F"/>
    <w:rsid w:val="0098682D"/>
    <w:rsid w:val="0099081F"/>
    <w:rsid w:val="0099676D"/>
    <w:rsid w:val="009A1030"/>
    <w:rsid w:val="009A236A"/>
    <w:rsid w:val="009A6330"/>
    <w:rsid w:val="009A7816"/>
    <w:rsid w:val="009A793B"/>
    <w:rsid w:val="009B2F7B"/>
    <w:rsid w:val="009B382A"/>
    <w:rsid w:val="009B7CCD"/>
    <w:rsid w:val="009C3F1B"/>
    <w:rsid w:val="009C7C51"/>
    <w:rsid w:val="009D03A4"/>
    <w:rsid w:val="009D0ED1"/>
    <w:rsid w:val="009D0EE5"/>
    <w:rsid w:val="009D2077"/>
    <w:rsid w:val="009D62B6"/>
    <w:rsid w:val="009D67A0"/>
    <w:rsid w:val="009E453F"/>
    <w:rsid w:val="009E644F"/>
    <w:rsid w:val="009E7250"/>
    <w:rsid w:val="009F668E"/>
    <w:rsid w:val="009F7740"/>
    <w:rsid w:val="00A02317"/>
    <w:rsid w:val="00A02BB2"/>
    <w:rsid w:val="00A149D8"/>
    <w:rsid w:val="00A176C8"/>
    <w:rsid w:val="00A17E1D"/>
    <w:rsid w:val="00A225FE"/>
    <w:rsid w:val="00A252F9"/>
    <w:rsid w:val="00A33D4F"/>
    <w:rsid w:val="00A36F5D"/>
    <w:rsid w:val="00A37055"/>
    <w:rsid w:val="00A42A04"/>
    <w:rsid w:val="00A44A39"/>
    <w:rsid w:val="00A45204"/>
    <w:rsid w:val="00A47F11"/>
    <w:rsid w:val="00A55488"/>
    <w:rsid w:val="00A56860"/>
    <w:rsid w:val="00A5725D"/>
    <w:rsid w:val="00A62927"/>
    <w:rsid w:val="00A66BCA"/>
    <w:rsid w:val="00A67E95"/>
    <w:rsid w:val="00A74208"/>
    <w:rsid w:val="00A812C0"/>
    <w:rsid w:val="00A831A6"/>
    <w:rsid w:val="00A85BFE"/>
    <w:rsid w:val="00A92704"/>
    <w:rsid w:val="00A93989"/>
    <w:rsid w:val="00A963BF"/>
    <w:rsid w:val="00A9712D"/>
    <w:rsid w:val="00AA58C1"/>
    <w:rsid w:val="00AA67BC"/>
    <w:rsid w:val="00AA6873"/>
    <w:rsid w:val="00AB2A33"/>
    <w:rsid w:val="00AB7DFF"/>
    <w:rsid w:val="00AC0386"/>
    <w:rsid w:val="00AC0B64"/>
    <w:rsid w:val="00AC1335"/>
    <w:rsid w:val="00AC54DF"/>
    <w:rsid w:val="00AC7706"/>
    <w:rsid w:val="00AD0C2D"/>
    <w:rsid w:val="00AD41E3"/>
    <w:rsid w:val="00AD4C68"/>
    <w:rsid w:val="00AD5C98"/>
    <w:rsid w:val="00AD7805"/>
    <w:rsid w:val="00AE78E5"/>
    <w:rsid w:val="00B00097"/>
    <w:rsid w:val="00B017EF"/>
    <w:rsid w:val="00B055B2"/>
    <w:rsid w:val="00B10187"/>
    <w:rsid w:val="00B11BAA"/>
    <w:rsid w:val="00B126D0"/>
    <w:rsid w:val="00B16BF1"/>
    <w:rsid w:val="00B16FF1"/>
    <w:rsid w:val="00B228A6"/>
    <w:rsid w:val="00B2659F"/>
    <w:rsid w:val="00B26917"/>
    <w:rsid w:val="00B318B4"/>
    <w:rsid w:val="00B3377A"/>
    <w:rsid w:val="00B344A5"/>
    <w:rsid w:val="00B37289"/>
    <w:rsid w:val="00B37F27"/>
    <w:rsid w:val="00B419DF"/>
    <w:rsid w:val="00B425CC"/>
    <w:rsid w:val="00B44903"/>
    <w:rsid w:val="00B4526B"/>
    <w:rsid w:val="00B5171D"/>
    <w:rsid w:val="00B567D2"/>
    <w:rsid w:val="00B5707E"/>
    <w:rsid w:val="00B60585"/>
    <w:rsid w:val="00B61BF3"/>
    <w:rsid w:val="00B637FD"/>
    <w:rsid w:val="00B65389"/>
    <w:rsid w:val="00B72762"/>
    <w:rsid w:val="00B739A0"/>
    <w:rsid w:val="00B76278"/>
    <w:rsid w:val="00B8721A"/>
    <w:rsid w:val="00B87516"/>
    <w:rsid w:val="00B9274E"/>
    <w:rsid w:val="00B95911"/>
    <w:rsid w:val="00B97ADB"/>
    <w:rsid w:val="00BA025A"/>
    <w:rsid w:val="00BA1E97"/>
    <w:rsid w:val="00BA2AC4"/>
    <w:rsid w:val="00BA6747"/>
    <w:rsid w:val="00BA7E17"/>
    <w:rsid w:val="00BB0952"/>
    <w:rsid w:val="00BC255E"/>
    <w:rsid w:val="00BC272A"/>
    <w:rsid w:val="00BC403B"/>
    <w:rsid w:val="00BD2968"/>
    <w:rsid w:val="00BD503D"/>
    <w:rsid w:val="00BE4BE7"/>
    <w:rsid w:val="00BE62DC"/>
    <w:rsid w:val="00BE6898"/>
    <w:rsid w:val="00BF1E42"/>
    <w:rsid w:val="00BF563E"/>
    <w:rsid w:val="00BF6146"/>
    <w:rsid w:val="00BF76FB"/>
    <w:rsid w:val="00C00C1B"/>
    <w:rsid w:val="00C068AE"/>
    <w:rsid w:val="00C107D7"/>
    <w:rsid w:val="00C1111D"/>
    <w:rsid w:val="00C1224A"/>
    <w:rsid w:val="00C13638"/>
    <w:rsid w:val="00C14734"/>
    <w:rsid w:val="00C2120B"/>
    <w:rsid w:val="00C22B59"/>
    <w:rsid w:val="00C22C83"/>
    <w:rsid w:val="00C24F1E"/>
    <w:rsid w:val="00C30459"/>
    <w:rsid w:val="00C34297"/>
    <w:rsid w:val="00C37428"/>
    <w:rsid w:val="00C419FD"/>
    <w:rsid w:val="00C437C7"/>
    <w:rsid w:val="00C4775F"/>
    <w:rsid w:val="00C549C8"/>
    <w:rsid w:val="00C54DCC"/>
    <w:rsid w:val="00C5601A"/>
    <w:rsid w:val="00C60C6E"/>
    <w:rsid w:val="00C616FF"/>
    <w:rsid w:val="00C64DD3"/>
    <w:rsid w:val="00C66010"/>
    <w:rsid w:val="00C66A2C"/>
    <w:rsid w:val="00C706ED"/>
    <w:rsid w:val="00C75F4E"/>
    <w:rsid w:val="00C80B71"/>
    <w:rsid w:val="00C81621"/>
    <w:rsid w:val="00C82254"/>
    <w:rsid w:val="00C82FDC"/>
    <w:rsid w:val="00C83993"/>
    <w:rsid w:val="00C851B1"/>
    <w:rsid w:val="00C85D57"/>
    <w:rsid w:val="00C86765"/>
    <w:rsid w:val="00C86882"/>
    <w:rsid w:val="00C87E82"/>
    <w:rsid w:val="00C934E6"/>
    <w:rsid w:val="00C94ABA"/>
    <w:rsid w:val="00C96AD2"/>
    <w:rsid w:val="00CA1D3F"/>
    <w:rsid w:val="00CA71DF"/>
    <w:rsid w:val="00CA7963"/>
    <w:rsid w:val="00CB1F45"/>
    <w:rsid w:val="00CB3378"/>
    <w:rsid w:val="00CD46E9"/>
    <w:rsid w:val="00CD4DEA"/>
    <w:rsid w:val="00CD6EC0"/>
    <w:rsid w:val="00CE2727"/>
    <w:rsid w:val="00CE324F"/>
    <w:rsid w:val="00CE4306"/>
    <w:rsid w:val="00CF0ABF"/>
    <w:rsid w:val="00CF0E54"/>
    <w:rsid w:val="00CF15AB"/>
    <w:rsid w:val="00CF1754"/>
    <w:rsid w:val="00CF3577"/>
    <w:rsid w:val="00CF695E"/>
    <w:rsid w:val="00D0058B"/>
    <w:rsid w:val="00D016DB"/>
    <w:rsid w:val="00D07082"/>
    <w:rsid w:val="00D111C0"/>
    <w:rsid w:val="00D13B17"/>
    <w:rsid w:val="00D14FBB"/>
    <w:rsid w:val="00D20ACA"/>
    <w:rsid w:val="00D20DF9"/>
    <w:rsid w:val="00D21743"/>
    <w:rsid w:val="00D21CC7"/>
    <w:rsid w:val="00D2291D"/>
    <w:rsid w:val="00D23C6D"/>
    <w:rsid w:val="00D25477"/>
    <w:rsid w:val="00D2559A"/>
    <w:rsid w:val="00D33782"/>
    <w:rsid w:val="00D34AAB"/>
    <w:rsid w:val="00D353C1"/>
    <w:rsid w:val="00D36ABE"/>
    <w:rsid w:val="00D414B8"/>
    <w:rsid w:val="00D50AD1"/>
    <w:rsid w:val="00D53BB8"/>
    <w:rsid w:val="00D5648B"/>
    <w:rsid w:val="00D60D3A"/>
    <w:rsid w:val="00D62883"/>
    <w:rsid w:val="00D65FC8"/>
    <w:rsid w:val="00D66087"/>
    <w:rsid w:val="00D7175C"/>
    <w:rsid w:val="00D71AFA"/>
    <w:rsid w:val="00D72950"/>
    <w:rsid w:val="00D769D8"/>
    <w:rsid w:val="00D83D23"/>
    <w:rsid w:val="00D83D2D"/>
    <w:rsid w:val="00D84772"/>
    <w:rsid w:val="00D86EAF"/>
    <w:rsid w:val="00D906BE"/>
    <w:rsid w:val="00D910C7"/>
    <w:rsid w:val="00D91BE3"/>
    <w:rsid w:val="00D93E04"/>
    <w:rsid w:val="00D948D0"/>
    <w:rsid w:val="00D9634F"/>
    <w:rsid w:val="00DA76D2"/>
    <w:rsid w:val="00DB048B"/>
    <w:rsid w:val="00DB156F"/>
    <w:rsid w:val="00DB3C2D"/>
    <w:rsid w:val="00DB5748"/>
    <w:rsid w:val="00DB6202"/>
    <w:rsid w:val="00DC2843"/>
    <w:rsid w:val="00DC2D8E"/>
    <w:rsid w:val="00DC5BB9"/>
    <w:rsid w:val="00DD4DAC"/>
    <w:rsid w:val="00DD668F"/>
    <w:rsid w:val="00DD7DBA"/>
    <w:rsid w:val="00DE0B34"/>
    <w:rsid w:val="00DE1073"/>
    <w:rsid w:val="00DE262D"/>
    <w:rsid w:val="00DE2700"/>
    <w:rsid w:val="00DE3A47"/>
    <w:rsid w:val="00DE3B3B"/>
    <w:rsid w:val="00DE5E39"/>
    <w:rsid w:val="00DF70CB"/>
    <w:rsid w:val="00E01CDF"/>
    <w:rsid w:val="00E0266F"/>
    <w:rsid w:val="00E121D2"/>
    <w:rsid w:val="00E127F2"/>
    <w:rsid w:val="00E13239"/>
    <w:rsid w:val="00E1454D"/>
    <w:rsid w:val="00E15552"/>
    <w:rsid w:val="00E16781"/>
    <w:rsid w:val="00E17464"/>
    <w:rsid w:val="00E2083F"/>
    <w:rsid w:val="00E246B0"/>
    <w:rsid w:val="00E25612"/>
    <w:rsid w:val="00E26BFA"/>
    <w:rsid w:val="00E27E49"/>
    <w:rsid w:val="00E35682"/>
    <w:rsid w:val="00E3595B"/>
    <w:rsid w:val="00E40D13"/>
    <w:rsid w:val="00E4193F"/>
    <w:rsid w:val="00E479AF"/>
    <w:rsid w:val="00E525D8"/>
    <w:rsid w:val="00E53D88"/>
    <w:rsid w:val="00E57C49"/>
    <w:rsid w:val="00E61077"/>
    <w:rsid w:val="00E61654"/>
    <w:rsid w:val="00E67955"/>
    <w:rsid w:val="00E71005"/>
    <w:rsid w:val="00E73DAB"/>
    <w:rsid w:val="00E74E6D"/>
    <w:rsid w:val="00E771C2"/>
    <w:rsid w:val="00E80D54"/>
    <w:rsid w:val="00E92CEA"/>
    <w:rsid w:val="00E9429B"/>
    <w:rsid w:val="00E9442F"/>
    <w:rsid w:val="00EA439A"/>
    <w:rsid w:val="00EB50E9"/>
    <w:rsid w:val="00EC23C4"/>
    <w:rsid w:val="00EC71AA"/>
    <w:rsid w:val="00ED211F"/>
    <w:rsid w:val="00ED575B"/>
    <w:rsid w:val="00EE0D8C"/>
    <w:rsid w:val="00EE40BD"/>
    <w:rsid w:val="00EE5895"/>
    <w:rsid w:val="00EF0990"/>
    <w:rsid w:val="00EF16E4"/>
    <w:rsid w:val="00EF1F46"/>
    <w:rsid w:val="00EF3B65"/>
    <w:rsid w:val="00EF6B85"/>
    <w:rsid w:val="00F0064B"/>
    <w:rsid w:val="00F0078D"/>
    <w:rsid w:val="00F0113E"/>
    <w:rsid w:val="00F012B9"/>
    <w:rsid w:val="00F014B5"/>
    <w:rsid w:val="00F107D9"/>
    <w:rsid w:val="00F11901"/>
    <w:rsid w:val="00F1267C"/>
    <w:rsid w:val="00F13620"/>
    <w:rsid w:val="00F13E5F"/>
    <w:rsid w:val="00F15493"/>
    <w:rsid w:val="00F2011B"/>
    <w:rsid w:val="00F33C94"/>
    <w:rsid w:val="00F37C92"/>
    <w:rsid w:val="00F408C9"/>
    <w:rsid w:val="00F40CAC"/>
    <w:rsid w:val="00F4194A"/>
    <w:rsid w:val="00F55F10"/>
    <w:rsid w:val="00F569D0"/>
    <w:rsid w:val="00F576C3"/>
    <w:rsid w:val="00F60A9E"/>
    <w:rsid w:val="00F6288D"/>
    <w:rsid w:val="00F628EC"/>
    <w:rsid w:val="00F72734"/>
    <w:rsid w:val="00F72CF0"/>
    <w:rsid w:val="00F75772"/>
    <w:rsid w:val="00F80991"/>
    <w:rsid w:val="00F85D87"/>
    <w:rsid w:val="00F862B2"/>
    <w:rsid w:val="00F902A6"/>
    <w:rsid w:val="00F90C34"/>
    <w:rsid w:val="00F9135D"/>
    <w:rsid w:val="00F92214"/>
    <w:rsid w:val="00F96586"/>
    <w:rsid w:val="00F96946"/>
    <w:rsid w:val="00FA1227"/>
    <w:rsid w:val="00FA413F"/>
    <w:rsid w:val="00FA70EB"/>
    <w:rsid w:val="00FB1559"/>
    <w:rsid w:val="00FB3659"/>
    <w:rsid w:val="00FC11FF"/>
    <w:rsid w:val="00FC46DA"/>
    <w:rsid w:val="00FC6436"/>
    <w:rsid w:val="00FD0A6B"/>
    <w:rsid w:val="00FD2083"/>
    <w:rsid w:val="00FD3627"/>
    <w:rsid w:val="00FD54BC"/>
    <w:rsid w:val="00FD5E68"/>
    <w:rsid w:val="00FD5F8A"/>
    <w:rsid w:val="00FD6619"/>
    <w:rsid w:val="00FE12B1"/>
    <w:rsid w:val="00FE4339"/>
    <w:rsid w:val="00FF08D7"/>
    <w:rsid w:val="00FF3914"/>
    <w:rsid w:val="00FF3B56"/>
    <w:rsid w:val="00FF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 Unicode MS"/>
        <w:b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4E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  <w:b w:val="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1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0714E"/>
    <w:rPr>
      <w:rFonts w:ascii="맑은 고딕" w:eastAsia="맑은 고딕" w:hAnsi="맑은 고딕" w:cs="Times New Roman"/>
      <w:b w:val="0"/>
      <w:sz w:val="20"/>
      <w:szCs w:val="22"/>
    </w:rPr>
  </w:style>
  <w:style w:type="paragraph" w:styleId="a4">
    <w:name w:val="footer"/>
    <w:basedOn w:val="a"/>
    <w:link w:val="Char0"/>
    <w:uiPriority w:val="99"/>
    <w:unhideWhenUsed/>
    <w:rsid w:val="002071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0714E"/>
    <w:rPr>
      <w:rFonts w:ascii="맑은 고딕" w:eastAsia="맑은 고딕" w:hAnsi="맑은 고딕" w:cs="Times New Roman"/>
      <w:b w:val="0"/>
      <w:sz w:val="20"/>
      <w:szCs w:val="22"/>
    </w:rPr>
  </w:style>
  <w:style w:type="character" w:styleId="a5">
    <w:name w:val="Hyperlink"/>
    <w:basedOn w:val="a0"/>
    <w:uiPriority w:val="99"/>
    <w:unhideWhenUsed/>
    <w:rsid w:val="0020714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07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0714E"/>
    <w:rPr>
      <w:rFonts w:asciiTheme="majorHAnsi" w:eastAsiaTheme="majorEastAsia" w:hAnsiTheme="majorHAnsi" w:cstheme="majorBidi"/>
      <w:b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hyperlink" Target="mailto:sponsor@biokorea.org" TargetMode="Externa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yperlink" Target="mailto:sponsor@biokore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nsor@biokore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onsor@biokore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K3_최수연</dc:creator>
  <cp:lastModifiedBy>K3_최수연</cp:lastModifiedBy>
  <cp:revision>2</cp:revision>
  <dcterms:created xsi:type="dcterms:W3CDTF">2014-01-06T02:59:00Z</dcterms:created>
  <dcterms:modified xsi:type="dcterms:W3CDTF">2014-01-06T03:04:00Z</dcterms:modified>
</cp:coreProperties>
</file>